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8248" w14:textId="0896602B" w:rsidR="00112FC0" w:rsidRPr="00A3164A" w:rsidRDefault="00A447B9">
      <w:pPr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From</w:t>
      </w:r>
      <w:r w:rsidR="009A65DB"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 w:rsidR="009A65D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F461F7C" w14:textId="2B8B60B9" w:rsidR="00A447B9" w:rsidRPr="00A3164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281810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4.75pt;margin-top:2.1pt;width:179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4CC59D0F" w14:textId="77777777" w:rsidR="00312521" w:rsidRDefault="00312521" w:rsidP="0031252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54273252" w14:textId="77777777" w:rsidR="00312521" w:rsidRDefault="00312521" w:rsidP="0031252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7EC266E0" w14:textId="1262A3BC" w:rsidR="00312521" w:rsidRDefault="009A65DB" w:rsidP="0031252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312521">
                    <w:rPr>
                      <w:color w:val="FF0000"/>
                    </w:rPr>
                    <w:t xml:space="preserve"> all </w:t>
                  </w:r>
                  <w:proofErr w:type="spellStart"/>
                  <w:r w:rsidR="00312521">
                    <w:rPr>
                      <w:color w:val="FF0000"/>
                    </w:rPr>
                    <w:t>att</w:t>
                  </w:r>
                  <w:proofErr w:type="spellEnd"/>
                  <w:r w:rsidR="00312521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90774C" w:rsidRPr="00A3164A">
        <w:rPr>
          <w:rFonts w:ascii="Times New Roman" w:hAnsi="Times New Roman" w:cs="Times New Roman"/>
          <w:sz w:val="24"/>
          <w:szCs w:val="24"/>
        </w:rPr>
        <w:t>Mobile No…………….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776"/>
      </w:tblGrid>
      <w:tr w:rsidR="00324B32" w:rsidRPr="00A3164A" w14:paraId="61DA1616" w14:textId="77777777" w:rsidTr="00C449EC">
        <w:trPr>
          <w:tblCellSpacing w:w="15" w:type="dxa"/>
        </w:trPr>
        <w:tc>
          <w:tcPr>
            <w:tcW w:w="4760" w:type="dxa"/>
            <w:gridSpan w:val="2"/>
            <w:vAlign w:val="center"/>
            <w:hideMark/>
          </w:tcPr>
          <w:p w14:paraId="2FEA5EB6" w14:textId="77777777" w:rsidR="009A65DB" w:rsidRDefault="009A65DB" w:rsidP="0032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32B136" w14:textId="4D40420F" w:rsidR="001253CA" w:rsidRPr="00A3164A" w:rsidRDefault="00A447B9" w:rsidP="00324B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 w:rsidR="009A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3C5444D" w14:textId="77777777" w:rsidR="00324B32" w:rsidRPr="00A3164A" w:rsidRDefault="00C449EC" w:rsidP="00EF1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Centralised Pension Processin</w:t>
            </w:r>
            <w:r w:rsidR="00EF1E59" w:rsidRPr="00A3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 Centre</w:t>
            </w:r>
          </w:p>
        </w:tc>
      </w:tr>
      <w:tr w:rsidR="001253CA" w:rsidRPr="00A3164A" w14:paraId="369EFE00" w14:textId="77777777" w:rsidTr="001253CA">
        <w:trPr>
          <w:gridAfter w:val="1"/>
          <w:wAfter w:w="466" w:type="dxa"/>
          <w:tblCellSpacing w:w="15" w:type="dxa"/>
        </w:trPr>
        <w:tc>
          <w:tcPr>
            <w:tcW w:w="0" w:type="auto"/>
            <w:vAlign w:val="center"/>
            <w:hideMark/>
          </w:tcPr>
          <w:p w14:paraId="068E3B36" w14:textId="77777777" w:rsidR="001253CA" w:rsidRPr="00A3164A" w:rsidRDefault="00C449EC" w:rsidP="0032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………………………..</w:t>
            </w:r>
          </w:p>
          <w:p w14:paraId="19824BB4" w14:textId="77777777" w:rsidR="00C449EC" w:rsidRPr="00A3164A" w:rsidRDefault="00C449EC" w:rsidP="00324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…………………………..</w:t>
            </w:r>
          </w:p>
        </w:tc>
      </w:tr>
    </w:tbl>
    <w:p w14:paraId="0C831607" w14:textId="77777777" w:rsidR="0090774C" w:rsidRPr="00A3164A" w:rsidRDefault="0090774C">
      <w:pPr>
        <w:rPr>
          <w:rFonts w:ascii="Times New Roman" w:hAnsi="Times New Roman" w:cs="Times New Roman"/>
          <w:sz w:val="24"/>
          <w:szCs w:val="24"/>
        </w:rPr>
      </w:pPr>
    </w:p>
    <w:p w14:paraId="1BF0BDB9" w14:textId="61865E16" w:rsidR="0090774C" w:rsidRPr="00A3164A" w:rsidRDefault="0090774C">
      <w:pPr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 xml:space="preserve">(Through Zila </w:t>
      </w:r>
      <w:proofErr w:type="spellStart"/>
      <w:r w:rsidRPr="00A3164A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A3164A">
        <w:rPr>
          <w:rFonts w:ascii="Times New Roman" w:hAnsi="Times New Roman" w:cs="Times New Roman"/>
          <w:sz w:val="24"/>
          <w:szCs w:val="24"/>
        </w:rPr>
        <w:t xml:space="preserve"> Board </w:t>
      </w:r>
      <w:r w:rsidR="009A65DB">
        <w:rPr>
          <w:rFonts w:ascii="Times New Roman" w:hAnsi="Times New Roman" w:cs="Times New Roman"/>
          <w:sz w:val="24"/>
          <w:szCs w:val="24"/>
        </w:rPr>
        <w:t>…………….</w:t>
      </w:r>
      <w:r w:rsidRPr="00A3164A">
        <w:rPr>
          <w:rFonts w:ascii="Times New Roman" w:hAnsi="Times New Roman" w:cs="Times New Roman"/>
          <w:sz w:val="24"/>
          <w:szCs w:val="24"/>
        </w:rPr>
        <w:t>)</w:t>
      </w:r>
    </w:p>
    <w:p w14:paraId="7DAB1801" w14:textId="77777777" w:rsidR="00A447B9" w:rsidRPr="00A3164A" w:rsidRDefault="00A447B9">
      <w:pPr>
        <w:rPr>
          <w:rFonts w:ascii="Times New Roman" w:hAnsi="Times New Roman" w:cs="Times New Roman"/>
          <w:sz w:val="24"/>
          <w:szCs w:val="24"/>
        </w:rPr>
      </w:pPr>
    </w:p>
    <w:p w14:paraId="27C4C83D" w14:textId="0582F068" w:rsidR="00A447B9" w:rsidRPr="00A3164A" w:rsidRDefault="00324B32" w:rsidP="00A447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6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OVER PAYMENT </w:t>
      </w:r>
      <w:r w:rsidR="00FB0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RECOVERY </w:t>
      </w:r>
      <w:r w:rsidRPr="00A3164A">
        <w:rPr>
          <w:rFonts w:ascii="Times New Roman" w:hAnsi="Times New Roman" w:cs="Times New Roman"/>
          <w:b/>
          <w:bCs/>
          <w:sz w:val="24"/>
          <w:szCs w:val="24"/>
          <w:u w:val="single"/>
        </w:rPr>
        <w:t>OF FAMILY PENSION</w:t>
      </w:r>
    </w:p>
    <w:p w14:paraId="434298F6" w14:textId="77777777" w:rsidR="00A447B9" w:rsidRPr="00A3164A" w:rsidRDefault="00B22FE6" w:rsidP="00B22FE6">
      <w:pPr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Respected Sir,</w:t>
      </w:r>
    </w:p>
    <w:p w14:paraId="6CF2F62C" w14:textId="77777777" w:rsidR="00324B32" w:rsidRPr="00A3164A" w:rsidRDefault="00324B32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Ref. PPO No……………………</w:t>
      </w:r>
      <w:proofErr w:type="gramStart"/>
      <w:r w:rsidRPr="00A3164A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A3164A">
        <w:rPr>
          <w:rFonts w:ascii="Times New Roman" w:hAnsi="Times New Roman" w:cs="Times New Roman"/>
          <w:sz w:val="24"/>
          <w:szCs w:val="24"/>
        </w:rPr>
        <w:t xml:space="preserve"> Pension Account No…………………………….</w:t>
      </w:r>
    </w:p>
    <w:p w14:paraId="3FDAE9E6" w14:textId="77777777" w:rsidR="00C91DD1" w:rsidRPr="00A3164A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 xml:space="preserve">I, </w:t>
      </w:r>
      <w:r w:rsidR="00324B32" w:rsidRPr="00A3164A">
        <w:rPr>
          <w:rFonts w:ascii="Times New Roman" w:hAnsi="Times New Roman" w:cs="Times New Roman"/>
          <w:sz w:val="24"/>
          <w:szCs w:val="24"/>
        </w:rPr>
        <w:t xml:space="preserve">…………………………… widow of </w:t>
      </w:r>
      <w:r w:rsidRPr="00A3164A">
        <w:rPr>
          <w:rFonts w:ascii="Times New Roman" w:hAnsi="Times New Roman" w:cs="Times New Roman"/>
          <w:sz w:val="24"/>
          <w:szCs w:val="24"/>
        </w:rPr>
        <w:t>No…………………… Ex………………………</w:t>
      </w:r>
      <w:proofErr w:type="gramStart"/>
      <w:r w:rsidRPr="00A3164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164A">
        <w:rPr>
          <w:rFonts w:ascii="Times New Roman" w:hAnsi="Times New Roman" w:cs="Times New Roman"/>
          <w:sz w:val="24"/>
          <w:szCs w:val="24"/>
        </w:rPr>
        <w:t xml:space="preserve"> </w:t>
      </w:r>
      <w:r w:rsidR="00C91DD1" w:rsidRPr="00A3164A">
        <w:rPr>
          <w:rFonts w:ascii="Times New Roman" w:hAnsi="Times New Roman" w:cs="Times New Roman"/>
          <w:sz w:val="24"/>
          <w:szCs w:val="24"/>
        </w:rPr>
        <w:t>beg to state the following lines for your kind consideration.</w:t>
      </w:r>
    </w:p>
    <w:p w14:paraId="4C4BF665" w14:textId="77777777" w:rsidR="00880D12" w:rsidRPr="00A3164A" w:rsidRDefault="00324B32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 xml:space="preserve">My family Pension has been stopped with effect from </w:t>
      </w:r>
      <w:r w:rsidR="00EF1E59" w:rsidRPr="00A3164A">
        <w:rPr>
          <w:rFonts w:ascii="Times New Roman" w:hAnsi="Times New Roman" w:cs="Times New Roman"/>
          <w:sz w:val="24"/>
          <w:szCs w:val="24"/>
        </w:rPr>
        <w:t>....................</w:t>
      </w:r>
      <w:r w:rsidRPr="00A3164A">
        <w:rPr>
          <w:rFonts w:ascii="Times New Roman" w:hAnsi="Times New Roman" w:cs="Times New Roman"/>
          <w:sz w:val="24"/>
          <w:szCs w:val="24"/>
        </w:rPr>
        <w:t>. On enquiry at the Bank, it is intimated that there has been an overpayment to me.</w:t>
      </w:r>
    </w:p>
    <w:p w14:paraId="1938525E" w14:textId="77777777" w:rsidR="00C91DD1" w:rsidRPr="00A3164A" w:rsidRDefault="00324B32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It is submitted that the exact amount of overpayment and calculation details may please be intimated</w:t>
      </w:r>
      <w:r w:rsidR="00880D12" w:rsidRPr="00A3164A">
        <w:rPr>
          <w:rFonts w:ascii="Times New Roman" w:hAnsi="Times New Roman" w:cs="Times New Roman"/>
          <w:sz w:val="24"/>
          <w:szCs w:val="24"/>
        </w:rPr>
        <w:t>.</w:t>
      </w:r>
    </w:p>
    <w:p w14:paraId="20BC932D" w14:textId="0B4D736B" w:rsidR="00B22FE6" w:rsidRPr="00A3164A" w:rsidRDefault="00C91DD1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 xml:space="preserve">It is </w:t>
      </w:r>
      <w:r w:rsidR="00A955EB" w:rsidRPr="00A3164A">
        <w:rPr>
          <w:rFonts w:ascii="Times New Roman" w:hAnsi="Times New Roman" w:cs="Times New Roman"/>
          <w:sz w:val="24"/>
          <w:szCs w:val="24"/>
        </w:rPr>
        <w:t>request</w:t>
      </w:r>
      <w:r w:rsidRPr="00A3164A">
        <w:rPr>
          <w:rFonts w:ascii="Times New Roman" w:hAnsi="Times New Roman" w:cs="Times New Roman"/>
          <w:sz w:val="24"/>
          <w:szCs w:val="24"/>
        </w:rPr>
        <w:t>ed</w:t>
      </w:r>
      <w:r w:rsidR="00A955EB" w:rsidRPr="00A3164A">
        <w:rPr>
          <w:rFonts w:ascii="Times New Roman" w:hAnsi="Times New Roman" w:cs="Times New Roman"/>
          <w:sz w:val="24"/>
          <w:szCs w:val="24"/>
        </w:rPr>
        <w:t xml:space="preserve"> to </w:t>
      </w:r>
      <w:r w:rsidR="00880D12" w:rsidRPr="00A3164A">
        <w:rPr>
          <w:rFonts w:ascii="Times New Roman" w:hAnsi="Times New Roman" w:cs="Times New Roman"/>
          <w:sz w:val="24"/>
          <w:szCs w:val="24"/>
        </w:rPr>
        <w:t>kindly</w:t>
      </w:r>
      <w:r w:rsidR="00FB0215">
        <w:rPr>
          <w:rFonts w:ascii="Times New Roman" w:hAnsi="Times New Roman" w:cs="Times New Roman"/>
          <w:sz w:val="24"/>
          <w:szCs w:val="24"/>
        </w:rPr>
        <w:t xml:space="preserve"> </w:t>
      </w:r>
      <w:r w:rsidR="00324B32" w:rsidRPr="00A3164A">
        <w:rPr>
          <w:rFonts w:ascii="Times New Roman" w:hAnsi="Times New Roman" w:cs="Times New Roman"/>
          <w:sz w:val="24"/>
          <w:szCs w:val="24"/>
        </w:rPr>
        <w:t>make the recovery in instalments, not exceeding Rs</w:t>
      </w:r>
      <w:r w:rsidR="00EE7C96" w:rsidRPr="00A3164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EE7C96" w:rsidRPr="00A3164A">
        <w:rPr>
          <w:rFonts w:ascii="Times New Roman" w:hAnsi="Times New Roman" w:cs="Times New Roman"/>
          <w:sz w:val="24"/>
          <w:szCs w:val="24"/>
        </w:rPr>
        <w:t>….</w:t>
      </w:r>
      <w:r w:rsidR="00EF1E59" w:rsidRPr="00A316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1E59" w:rsidRPr="00A3164A">
        <w:rPr>
          <w:rFonts w:ascii="Times New Roman" w:hAnsi="Times New Roman" w:cs="Times New Roman"/>
          <w:sz w:val="24"/>
          <w:szCs w:val="24"/>
        </w:rPr>
        <w:t>Rupees.............................)</w:t>
      </w:r>
      <w:r w:rsidR="00324B32" w:rsidRPr="00A3164A">
        <w:rPr>
          <w:rFonts w:ascii="Times New Roman" w:hAnsi="Times New Roman" w:cs="Times New Roman"/>
          <w:sz w:val="24"/>
          <w:szCs w:val="24"/>
        </w:rPr>
        <w:t xml:space="preserve"> per month.</w:t>
      </w:r>
    </w:p>
    <w:p w14:paraId="7D66F392" w14:textId="77777777" w:rsidR="0090774C" w:rsidRPr="00A3164A" w:rsidRDefault="0090774C" w:rsidP="0090774C">
      <w:pPr>
        <w:ind w:left="4320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 xml:space="preserve">Yours </w:t>
      </w:r>
      <w:r w:rsidR="007728C1" w:rsidRPr="00A3164A">
        <w:rPr>
          <w:rFonts w:ascii="Times New Roman" w:hAnsi="Times New Roman" w:cs="Times New Roman"/>
          <w:sz w:val="24"/>
          <w:szCs w:val="24"/>
        </w:rPr>
        <w:t>faithfully</w:t>
      </w:r>
      <w:r w:rsidRPr="00A3164A">
        <w:rPr>
          <w:rFonts w:ascii="Times New Roman" w:hAnsi="Times New Roman" w:cs="Times New Roman"/>
          <w:sz w:val="24"/>
          <w:szCs w:val="24"/>
        </w:rPr>
        <w:t>,</w:t>
      </w:r>
    </w:p>
    <w:p w14:paraId="719B1A27" w14:textId="3A8A53DB" w:rsidR="008538EB" w:rsidRPr="00A3164A" w:rsidRDefault="009A65DB" w:rsidP="0085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66473C95" w14:textId="67BFC43D" w:rsidR="008538EB" w:rsidRPr="00A3164A" w:rsidRDefault="008538EB" w:rsidP="008538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164A">
        <w:rPr>
          <w:rFonts w:ascii="Times New Roman" w:hAnsi="Times New Roman" w:cs="Times New Roman"/>
          <w:sz w:val="24"/>
          <w:szCs w:val="24"/>
        </w:rPr>
        <w:t>Date</w:t>
      </w:r>
      <w:r w:rsidR="009A65DB">
        <w:rPr>
          <w:rFonts w:ascii="Times New Roman" w:hAnsi="Times New Roman" w:cs="Times New Roman"/>
          <w:sz w:val="24"/>
          <w:szCs w:val="24"/>
        </w:rPr>
        <w:t xml:space="preserve"> </w:t>
      </w:r>
      <w:r w:rsidRPr="00A316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C080E" w14:textId="77777777" w:rsidR="008538EB" w:rsidRPr="00A3164A" w:rsidRDefault="00EE7C96" w:rsidP="00EE7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16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Copy to: </w:t>
      </w:r>
    </w:p>
    <w:p w14:paraId="5AFDD873" w14:textId="77777777" w:rsidR="00EE7C96" w:rsidRPr="00A3164A" w:rsidRDefault="00EE7C96" w:rsidP="00EE7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65AC09" w14:textId="77777777" w:rsidR="00EE7C96" w:rsidRPr="00A3164A" w:rsidRDefault="00EF1E59" w:rsidP="00EE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……….. B</w:t>
      </w:r>
      <w:r w:rsidR="00C449EC" w:rsidRPr="00A3164A">
        <w:rPr>
          <w:rFonts w:ascii="Times New Roman" w:hAnsi="Times New Roman" w:cs="Times New Roman"/>
          <w:sz w:val="24"/>
          <w:szCs w:val="24"/>
        </w:rPr>
        <w:t>a</w:t>
      </w:r>
      <w:r w:rsidRPr="00A3164A">
        <w:rPr>
          <w:rFonts w:ascii="Times New Roman" w:hAnsi="Times New Roman" w:cs="Times New Roman"/>
          <w:sz w:val="24"/>
          <w:szCs w:val="24"/>
        </w:rPr>
        <w:t>n</w:t>
      </w:r>
      <w:r w:rsidR="00C449EC" w:rsidRPr="00A3164A">
        <w:rPr>
          <w:rFonts w:ascii="Times New Roman" w:hAnsi="Times New Roman" w:cs="Times New Roman"/>
          <w:sz w:val="24"/>
          <w:szCs w:val="24"/>
        </w:rPr>
        <w:t>k</w:t>
      </w:r>
      <w:r w:rsidR="00EE7C96" w:rsidRPr="00A3164A">
        <w:rPr>
          <w:rFonts w:ascii="Times New Roman" w:hAnsi="Times New Roman" w:cs="Times New Roman"/>
          <w:sz w:val="24"/>
          <w:szCs w:val="24"/>
        </w:rPr>
        <w:tab/>
      </w:r>
      <w:r w:rsidR="00EE7C96" w:rsidRPr="00A3164A">
        <w:rPr>
          <w:rFonts w:ascii="Times New Roman" w:hAnsi="Times New Roman" w:cs="Times New Roman"/>
          <w:sz w:val="24"/>
          <w:szCs w:val="24"/>
        </w:rPr>
        <w:tab/>
        <w:t>:</w:t>
      </w:r>
      <w:r w:rsidR="00C449EC" w:rsidRPr="00A3164A">
        <w:rPr>
          <w:rFonts w:ascii="Times New Roman" w:hAnsi="Times New Roman" w:cs="Times New Roman"/>
          <w:sz w:val="24"/>
          <w:szCs w:val="24"/>
        </w:rPr>
        <w:t xml:space="preserve"> For information and necessary action please</w:t>
      </w:r>
      <w:r w:rsidR="00EE7C96" w:rsidRPr="00A3164A">
        <w:rPr>
          <w:rFonts w:ascii="Times New Roman" w:hAnsi="Times New Roman" w:cs="Times New Roman"/>
          <w:sz w:val="24"/>
          <w:szCs w:val="24"/>
        </w:rPr>
        <w:t>.</w:t>
      </w:r>
    </w:p>
    <w:p w14:paraId="7285C390" w14:textId="77777777" w:rsidR="00EE7C96" w:rsidRPr="00A3164A" w:rsidRDefault="00EE7C96" w:rsidP="00EE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………………</w:t>
      </w:r>
    </w:p>
    <w:p w14:paraId="10AC538A" w14:textId="77777777" w:rsidR="00EE7C96" w:rsidRPr="00A3164A" w:rsidRDefault="00EE7C96" w:rsidP="00EE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64A">
        <w:rPr>
          <w:rFonts w:ascii="Times New Roman" w:hAnsi="Times New Roman" w:cs="Times New Roman"/>
          <w:sz w:val="24"/>
          <w:szCs w:val="24"/>
        </w:rPr>
        <w:t>………………</w:t>
      </w:r>
    </w:p>
    <w:p w14:paraId="3E0DA216" w14:textId="77777777" w:rsidR="00EE7C96" w:rsidRPr="00A3164A" w:rsidRDefault="00EE7C96" w:rsidP="008538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4624" w14:textId="77777777" w:rsidR="009A65DB" w:rsidRPr="0014172B" w:rsidRDefault="009A65DB" w:rsidP="009A65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105CA713" w14:textId="77777777" w:rsidR="009A65DB" w:rsidRDefault="009A65DB" w:rsidP="009A65DB">
      <w:pPr>
        <w:rPr>
          <w:rFonts w:ascii="Times New Roman" w:hAnsi="Times New Roman" w:cs="Times New Roman"/>
          <w:sz w:val="24"/>
          <w:szCs w:val="24"/>
        </w:rPr>
      </w:pPr>
    </w:p>
    <w:p w14:paraId="50CBD06D" w14:textId="77777777" w:rsidR="009A65DB" w:rsidRDefault="009A65DB" w:rsidP="009A65DB">
      <w:pPr>
        <w:rPr>
          <w:rFonts w:ascii="Times New Roman" w:hAnsi="Times New Roman" w:cs="Times New Roman"/>
          <w:sz w:val="24"/>
          <w:szCs w:val="24"/>
        </w:rPr>
      </w:pPr>
    </w:p>
    <w:p w14:paraId="4D824F21" w14:textId="77777777" w:rsidR="009A65DB" w:rsidRDefault="009A65DB" w:rsidP="009A6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B228CEB" w14:textId="77777777" w:rsidR="009A65DB" w:rsidRPr="00CC6966" w:rsidRDefault="009A65DB" w:rsidP="009A65DB">
      <w:pPr>
        <w:rPr>
          <w:rFonts w:ascii="Times New Roman" w:hAnsi="Times New Roman" w:cs="Times New Roman"/>
          <w:sz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1906300F" w14:textId="65FF728D" w:rsidR="009C3081" w:rsidRDefault="00D913FE" w:rsidP="009C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C3081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D3FBA2B" wp14:editId="60D5C82E">
            <wp:extent cx="5324475" cy="80867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6E81CC" w14:textId="77777777" w:rsidR="009C3081" w:rsidRDefault="009C3081" w:rsidP="009C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763A7D" w14:textId="77777777" w:rsidR="009C3081" w:rsidRDefault="009C3081" w:rsidP="009C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46D6E46" wp14:editId="752C1392">
            <wp:extent cx="5324475" cy="7991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E9CE8" w14:textId="77777777" w:rsidR="009C3081" w:rsidRDefault="009C3081" w:rsidP="009C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C665C5" w14:textId="77777777" w:rsidR="009C3081" w:rsidRDefault="009C3081" w:rsidP="009C3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6F7C552" wp14:editId="5A59A93D">
            <wp:extent cx="5572125" cy="79248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B0936" w14:textId="77777777" w:rsidR="009C3081" w:rsidRDefault="009C3081">
      <w:pPr>
        <w:rPr>
          <w:rFonts w:ascii="Times New Roman" w:hAnsi="Times New Roman" w:cs="Times New Roman"/>
          <w:sz w:val="24"/>
          <w:szCs w:val="24"/>
        </w:rPr>
      </w:pPr>
    </w:p>
    <w:p w14:paraId="1BDD43DF" w14:textId="77777777" w:rsidR="00D913FE" w:rsidRPr="00A3164A" w:rsidRDefault="00D913FE" w:rsidP="00853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CBE69D1" wp14:editId="6FEE5CE7">
            <wp:extent cx="3724275" cy="2190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13FE" w:rsidRPr="00A3164A" w:rsidSect="00E36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4B1" w14:textId="77777777" w:rsidR="00E36388" w:rsidRDefault="00E36388" w:rsidP="000E3AEA">
      <w:pPr>
        <w:spacing w:after="0" w:line="240" w:lineRule="auto"/>
      </w:pPr>
      <w:r>
        <w:separator/>
      </w:r>
    </w:p>
  </w:endnote>
  <w:endnote w:type="continuationSeparator" w:id="0">
    <w:p w14:paraId="12ADC622" w14:textId="77777777" w:rsidR="00E36388" w:rsidRDefault="00E36388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6175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495A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EEF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D12F" w14:textId="77777777" w:rsidR="00E36388" w:rsidRDefault="00E36388" w:rsidP="000E3AEA">
      <w:pPr>
        <w:spacing w:after="0" w:line="240" w:lineRule="auto"/>
      </w:pPr>
      <w:r>
        <w:separator/>
      </w:r>
    </w:p>
  </w:footnote>
  <w:footnote w:type="continuationSeparator" w:id="0">
    <w:p w14:paraId="07BCB8CF" w14:textId="77777777" w:rsidR="00E36388" w:rsidRDefault="00E36388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1A6C" w14:textId="3EDF2BE7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26E1" w14:textId="12A42047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2F9" w14:textId="13DA75A0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8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169868">
    <w:abstractNumId w:val="1"/>
  </w:num>
  <w:num w:numId="2" w16cid:durableId="629288547">
    <w:abstractNumId w:val="2"/>
  </w:num>
  <w:num w:numId="3" w16cid:durableId="633296087">
    <w:abstractNumId w:val="3"/>
  </w:num>
  <w:num w:numId="4" w16cid:durableId="15045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E3AEA"/>
    <w:rsid w:val="00112FC0"/>
    <w:rsid w:val="001253CA"/>
    <w:rsid w:val="00183102"/>
    <w:rsid w:val="00217766"/>
    <w:rsid w:val="002E05AB"/>
    <w:rsid w:val="00312521"/>
    <w:rsid w:val="00324B32"/>
    <w:rsid w:val="0035792B"/>
    <w:rsid w:val="00374A7E"/>
    <w:rsid w:val="003D1D9B"/>
    <w:rsid w:val="00464BEF"/>
    <w:rsid w:val="00480FDF"/>
    <w:rsid w:val="005063CB"/>
    <w:rsid w:val="00507D6D"/>
    <w:rsid w:val="00552EAF"/>
    <w:rsid w:val="005612BE"/>
    <w:rsid w:val="005614FF"/>
    <w:rsid w:val="00570916"/>
    <w:rsid w:val="00594049"/>
    <w:rsid w:val="005D04D0"/>
    <w:rsid w:val="006E4025"/>
    <w:rsid w:val="007728C1"/>
    <w:rsid w:val="00773134"/>
    <w:rsid w:val="007D0C30"/>
    <w:rsid w:val="007F457A"/>
    <w:rsid w:val="0083317A"/>
    <w:rsid w:val="008538EB"/>
    <w:rsid w:val="00880D12"/>
    <w:rsid w:val="0090774C"/>
    <w:rsid w:val="00962DC7"/>
    <w:rsid w:val="009762DF"/>
    <w:rsid w:val="009A65DB"/>
    <w:rsid w:val="009C3081"/>
    <w:rsid w:val="009C69D0"/>
    <w:rsid w:val="00A0369A"/>
    <w:rsid w:val="00A25367"/>
    <w:rsid w:val="00A3164A"/>
    <w:rsid w:val="00A447B9"/>
    <w:rsid w:val="00A955EB"/>
    <w:rsid w:val="00AD5E8E"/>
    <w:rsid w:val="00B22FE6"/>
    <w:rsid w:val="00B2368A"/>
    <w:rsid w:val="00BE60A4"/>
    <w:rsid w:val="00C36E2B"/>
    <w:rsid w:val="00C449EC"/>
    <w:rsid w:val="00C70079"/>
    <w:rsid w:val="00C91DD1"/>
    <w:rsid w:val="00CE719C"/>
    <w:rsid w:val="00D22E35"/>
    <w:rsid w:val="00D47077"/>
    <w:rsid w:val="00D913FE"/>
    <w:rsid w:val="00E03D6D"/>
    <w:rsid w:val="00E36388"/>
    <w:rsid w:val="00E57424"/>
    <w:rsid w:val="00EE7C96"/>
    <w:rsid w:val="00EF1E59"/>
    <w:rsid w:val="00F609A4"/>
    <w:rsid w:val="00FB0215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D37A61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D9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11</cp:revision>
  <cp:lastPrinted>2022-04-04T07:48:00Z</cp:lastPrinted>
  <dcterms:created xsi:type="dcterms:W3CDTF">2021-04-05T02:58:00Z</dcterms:created>
  <dcterms:modified xsi:type="dcterms:W3CDTF">2024-04-17T17:20:00Z</dcterms:modified>
</cp:coreProperties>
</file>