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7F15" w14:textId="0FF3B3B6" w:rsidR="00A447B9" w:rsidRPr="00AA42AE" w:rsidRDefault="00A447B9">
      <w:p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b/>
          <w:bCs/>
          <w:sz w:val="24"/>
        </w:rPr>
        <w:t>From</w:t>
      </w:r>
      <w:r w:rsidR="000A757A">
        <w:rPr>
          <w:rFonts w:ascii="Times New Roman" w:hAnsi="Times New Roman" w:cs="Times New Roman"/>
          <w:b/>
          <w:bCs/>
          <w:sz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pict w14:anchorId="2ECE626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2.85pt;margin-top:6.45pt;width:178.65pt;height:118.9pt;z-index:25165824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14:paraId="43DB993A" w14:textId="77777777" w:rsidR="00CB784D" w:rsidRDefault="00CB784D" w:rsidP="00CB784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5A92266D" w14:textId="77777777" w:rsidR="00CB784D" w:rsidRDefault="00CB784D" w:rsidP="00CB784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33D91411" w14:textId="716264F5" w:rsidR="00CB784D" w:rsidRDefault="000A757A" w:rsidP="00CB784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CB784D">
                    <w:rPr>
                      <w:color w:val="FF0000"/>
                    </w:rPr>
                    <w:t xml:space="preserve"> all </w:t>
                  </w:r>
                  <w:proofErr w:type="spellStart"/>
                  <w:r w:rsidR="00CB784D">
                    <w:rPr>
                      <w:color w:val="FF0000"/>
                    </w:rPr>
                    <w:t>att</w:t>
                  </w:r>
                  <w:proofErr w:type="spellEnd"/>
                  <w:r w:rsidR="00CB784D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2159C2" w:rsidRPr="00AA42AE">
        <w:rPr>
          <w:rFonts w:ascii="Times New Roman" w:hAnsi="Times New Roman" w:cs="Times New Roman"/>
          <w:sz w:val="24"/>
        </w:rPr>
        <w:t>…………………………..</w:t>
      </w:r>
    </w:p>
    <w:p w14:paraId="79F01DF3" w14:textId="77777777" w:rsidR="00A447B9" w:rsidRPr="00AA42AE" w:rsidRDefault="0090774C">
      <w:p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>Mobile No…………….</w:t>
      </w:r>
    </w:p>
    <w:p w14:paraId="64ECE699" w14:textId="77777777" w:rsidR="000A757A" w:rsidRDefault="000A757A">
      <w:pPr>
        <w:rPr>
          <w:rFonts w:ascii="Times New Roman" w:hAnsi="Times New Roman" w:cs="Times New Roman"/>
          <w:b/>
          <w:bCs/>
          <w:sz w:val="24"/>
        </w:rPr>
      </w:pPr>
    </w:p>
    <w:p w14:paraId="0BB9FD39" w14:textId="6F5763CE" w:rsidR="00576579" w:rsidRPr="00AA42AE" w:rsidRDefault="00A447B9">
      <w:pPr>
        <w:rPr>
          <w:rFonts w:ascii="Times New Roman" w:hAnsi="Times New Roman" w:cs="Times New Roman"/>
          <w:b/>
          <w:bCs/>
          <w:sz w:val="24"/>
        </w:rPr>
      </w:pPr>
      <w:r w:rsidRPr="00AA42AE">
        <w:rPr>
          <w:rFonts w:ascii="Times New Roman" w:hAnsi="Times New Roman" w:cs="Times New Roman"/>
          <w:b/>
          <w:bCs/>
          <w:sz w:val="24"/>
        </w:rPr>
        <w:t>To</w:t>
      </w:r>
      <w:r w:rsidR="000A757A">
        <w:rPr>
          <w:rFonts w:ascii="Times New Roman" w:hAnsi="Times New Roman" w:cs="Times New Roman"/>
          <w:b/>
          <w:bCs/>
          <w:sz w:val="24"/>
        </w:rPr>
        <w:t>,</w:t>
      </w:r>
    </w:p>
    <w:p w14:paraId="7934369D" w14:textId="77777777" w:rsidR="00B67260" w:rsidRDefault="00B67260" w:rsidP="00B67260">
      <w:pPr>
        <w:spacing w:after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Officer In Charge AGIF</w:t>
      </w:r>
    </w:p>
    <w:p w14:paraId="63202D1A" w14:textId="77777777" w:rsidR="00B67260" w:rsidRDefault="00B67260" w:rsidP="00B67260">
      <w:pPr>
        <w:spacing w:after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560, Rao Tularam Marg</w:t>
      </w:r>
    </w:p>
    <w:p w14:paraId="646F3940" w14:textId="77777777" w:rsidR="00B67260" w:rsidRDefault="00B67260" w:rsidP="00B67260">
      <w:pPr>
        <w:spacing w:after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Vasant Enclave, Vasant Vihar, New Delhi</w:t>
      </w:r>
    </w:p>
    <w:p w14:paraId="19F4414A" w14:textId="77777777" w:rsidR="00C94317" w:rsidRPr="00AA42AE" w:rsidRDefault="00B67260" w:rsidP="00B672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Delhi 110057</w:t>
      </w:r>
    </w:p>
    <w:p w14:paraId="4A798315" w14:textId="76E1D396" w:rsidR="0090774C" w:rsidRPr="00AA42AE" w:rsidRDefault="0090774C">
      <w:p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 xml:space="preserve">(Through Zila </w:t>
      </w:r>
      <w:proofErr w:type="spellStart"/>
      <w:r w:rsidRPr="00AA42AE">
        <w:rPr>
          <w:rFonts w:ascii="Times New Roman" w:hAnsi="Times New Roman" w:cs="Times New Roman"/>
          <w:sz w:val="24"/>
        </w:rPr>
        <w:t>Sainik</w:t>
      </w:r>
      <w:proofErr w:type="spellEnd"/>
      <w:r w:rsidRPr="00AA42AE">
        <w:rPr>
          <w:rFonts w:ascii="Times New Roman" w:hAnsi="Times New Roman" w:cs="Times New Roman"/>
          <w:sz w:val="24"/>
        </w:rPr>
        <w:t xml:space="preserve"> Board </w:t>
      </w:r>
      <w:r w:rsidR="000A757A">
        <w:rPr>
          <w:rFonts w:ascii="Times New Roman" w:hAnsi="Times New Roman" w:cs="Times New Roman"/>
          <w:sz w:val="24"/>
        </w:rPr>
        <w:t>………….</w:t>
      </w:r>
      <w:r w:rsidRPr="00AA42AE">
        <w:rPr>
          <w:rFonts w:ascii="Times New Roman" w:hAnsi="Times New Roman" w:cs="Times New Roman"/>
          <w:sz w:val="24"/>
        </w:rPr>
        <w:t>)</w:t>
      </w:r>
    </w:p>
    <w:p w14:paraId="32A6963F" w14:textId="77777777" w:rsidR="00A447B9" w:rsidRPr="00AA42AE" w:rsidRDefault="00A447B9">
      <w:pPr>
        <w:rPr>
          <w:rFonts w:ascii="Times New Roman" w:hAnsi="Times New Roman" w:cs="Times New Roman"/>
          <w:sz w:val="24"/>
        </w:rPr>
      </w:pPr>
    </w:p>
    <w:p w14:paraId="3BDEABA7" w14:textId="77777777" w:rsidR="00B67260" w:rsidRDefault="00B67260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REQUEST FOR RECTIFICATION OF NOMINEE DETAILS</w:t>
      </w:r>
    </w:p>
    <w:p w14:paraId="686C0B6B" w14:textId="77777777" w:rsidR="00C61DFC" w:rsidRPr="00AA42AE" w:rsidRDefault="00B67260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IN EXTENDED LIFE INSURANCE</w:t>
      </w:r>
    </w:p>
    <w:p w14:paraId="13FEFB57" w14:textId="77777777" w:rsidR="00C94317" w:rsidRPr="00902813" w:rsidRDefault="00B22FE6" w:rsidP="00902813">
      <w:p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>Respected Sir,</w:t>
      </w:r>
    </w:p>
    <w:p w14:paraId="37FCE88F" w14:textId="77777777" w:rsidR="00C94317" w:rsidRPr="00AA42AE" w:rsidRDefault="00B22FE6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>I</w:t>
      </w:r>
      <w:r w:rsidR="00C94317" w:rsidRPr="00AA42AE">
        <w:rPr>
          <w:rFonts w:ascii="Times New Roman" w:hAnsi="Times New Roman" w:cs="Times New Roman"/>
          <w:sz w:val="24"/>
        </w:rPr>
        <w:t xml:space="preserve"> am </w:t>
      </w:r>
      <w:r w:rsidR="002159C2" w:rsidRPr="00AA42AE">
        <w:rPr>
          <w:rFonts w:ascii="Times New Roman" w:hAnsi="Times New Roman" w:cs="Times New Roman"/>
          <w:sz w:val="24"/>
        </w:rPr>
        <w:t xml:space="preserve">No………………………. Ex ……………………………….. I wish to </w:t>
      </w:r>
      <w:r w:rsidR="00B67260">
        <w:rPr>
          <w:rFonts w:ascii="Times New Roman" w:hAnsi="Times New Roman" w:cs="Times New Roman"/>
          <w:sz w:val="24"/>
        </w:rPr>
        <w:t>bring the following matter to your notice for</w:t>
      </w:r>
      <w:r w:rsidR="002159C2" w:rsidRPr="00AA42AE">
        <w:rPr>
          <w:rFonts w:ascii="Times New Roman" w:hAnsi="Times New Roman" w:cs="Times New Roman"/>
          <w:sz w:val="24"/>
        </w:rPr>
        <w:t xml:space="preserve"> </w:t>
      </w:r>
      <w:r w:rsidR="00B67260">
        <w:rPr>
          <w:rFonts w:ascii="Times New Roman" w:hAnsi="Times New Roman" w:cs="Times New Roman"/>
          <w:sz w:val="24"/>
        </w:rPr>
        <w:t>necessary</w:t>
      </w:r>
      <w:r w:rsidR="002159C2" w:rsidRPr="00AA42AE">
        <w:rPr>
          <w:rFonts w:ascii="Times New Roman" w:hAnsi="Times New Roman" w:cs="Times New Roman"/>
          <w:sz w:val="24"/>
        </w:rPr>
        <w:t xml:space="preserve"> action please.</w:t>
      </w:r>
    </w:p>
    <w:p w14:paraId="7C729960" w14:textId="77777777" w:rsidR="00824FE2" w:rsidRDefault="00B67260" w:rsidP="00824FE2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Extended Insurance Policy No. is ....................................................... dt..........................</w:t>
      </w:r>
    </w:p>
    <w:p w14:paraId="5372F980" w14:textId="77777777" w:rsidR="00824FE2" w:rsidRPr="00491DC8" w:rsidRDefault="00824FE2" w:rsidP="00491DC8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have not</w:t>
      </w:r>
      <w:r w:rsidR="00B67260">
        <w:rPr>
          <w:rFonts w:ascii="Times New Roman" w:hAnsi="Times New Roman" w:cs="Times New Roman"/>
          <w:sz w:val="24"/>
        </w:rPr>
        <w:t>ice</w:t>
      </w:r>
      <w:r>
        <w:rPr>
          <w:rFonts w:ascii="Times New Roman" w:hAnsi="Times New Roman" w:cs="Times New Roman"/>
          <w:sz w:val="24"/>
        </w:rPr>
        <w:t xml:space="preserve">d </w:t>
      </w:r>
      <w:r w:rsidR="00B67260">
        <w:rPr>
          <w:rFonts w:ascii="Times New Roman" w:hAnsi="Times New Roman" w:cs="Times New Roman"/>
          <w:sz w:val="24"/>
        </w:rPr>
        <w:t>that the Nominee details are incorrectly recorded in the Policy Certificate.</w:t>
      </w:r>
    </w:p>
    <w:tbl>
      <w:tblPr>
        <w:tblStyle w:val="TableGrid"/>
        <w:tblW w:w="9028" w:type="dxa"/>
        <w:tblInd w:w="357" w:type="dxa"/>
        <w:tblLook w:val="04A0" w:firstRow="1" w:lastRow="0" w:firstColumn="1" w:lastColumn="0" w:noHBand="0" w:noVBand="1"/>
      </w:tblPr>
      <w:tblGrid>
        <w:gridCol w:w="4519"/>
        <w:gridCol w:w="4509"/>
      </w:tblGrid>
      <w:tr w:rsidR="00B67260" w:rsidRPr="00B67260" w14:paraId="4CEE7BC6" w14:textId="77777777" w:rsidTr="000A757A">
        <w:trPr>
          <w:trHeight w:val="206"/>
        </w:trPr>
        <w:tc>
          <w:tcPr>
            <w:tcW w:w="4519" w:type="dxa"/>
          </w:tcPr>
          <w:p w14:paraId="7CDA86A0" w14:textId="77777777" w:rsidR="00B67260" w:rsidRPr="00B67260" w:rsidRDefault="00B67260" w:rsidP="00B672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260">
              <w:rPr>
                <w:rFonts w:ascii="Times New Roman" w:hAnsi="Times New Roman" w:cs="Times New Roman"/>
                <w:b/>
                <w:sz w:val="24"/>
              </w:rPr>
              <w:t>Details Recorded in Certificate</w:t>
            </w:r>
          </w:p>
        </w:tc>
        <w:tc>
          <w:tcPr>
            <w:tcW w:w="4509" w:type="dxa"/>
          </w:tcPr>
          <w:p w14:paraId="666BB43D" w14:textId="77777777" w:rsidR="00B67260" w:rsidRPr="00B67260" w:rsidRDefault="00B67260" w:rsidP="00B672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260">
              <w:rPr>
                <w:rFonts w:ascii="Times New Roman" w:hAnsi="Times New Roman" w:cs="Times New Roman"/>
                <w:b/>
                <w:sz w:val="24"/>
              </w:rPr>
              <w:t>Correct Details of Nominee</w:t>
            </w:r>
          </w:p>
        </w:tc>
      </w:tr>
      <w:tr w:rsidR="00B67260" w14:paraId="0B9C1FDF" w14:textId="77777777" w:rsidTr="000A757A">
        <w:trPr>
          <w:trHeight w:val="832"/>
        </w:trPr>
        <w:tc>
          <w:tcPr>
            <w:tcW w:w="4519" w:type="dxa"/>
          </w:tcPr>
          <w:p w14:paraId="740F3F2E" w14:textId="77777777" w:rsidR="00B67260" w:rsidRDefault="00B67260" w:rsidP="00B672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0849782" w14:textId="77777777" w:rsidR="00B67260" w:rsidRDefault="00B67260" w:rsidP="00B672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9B500B5" w14:textId="77777777" w:rsidR="00B67260" w:rsidRDefault="00B67260" w:rsidP="00B672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FE91F96" w14:textId="77777777" w:rsidR="00B67260" w:rsidRDefault="00B67260" w:rsidP="00B672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9" w:type="dxa"/>
          </w:tcPr>
          <w:p w14:paraId="1D6D77DD" w14:textId="77777777" w:rsidR="00B67260" w:rsidRDefault="00B67260" w:rsidP="00B672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F7F6588" w14:textId="77777777" w:rsidR="00B67260" w:rsidRDefault="00B67260" w:rsidP="00B67260">
      <w:pPr>
        <w:pStyle w:val="ListParagraph"/>
        <w:ind w:left="357"/>
        <w:rPr>
          <w:rFonts w:ascii="Times New Roman" w:hAnsi="Times New Roman" w:cs="Times New Roman"/>
          <w:sz w:val="24"/>
        </w:rPr>
      </w:pPr>
    </w:p>
    <w:p w14:paraId="55670319" w14:textId="67B8B784" w:rsidR="00824FE2" w:rsidRPr="00B67260" w:rsidRDefault="00824FE2" w:rsidP="00824FE2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B67260">
        <w:rPr>
          <w:rFonts w:ascii="Times New Roman" w:hAnsi="Times New Roman" w:cs="Times New Roman"/>
          <w:sz w:val="24"/>
        </w:rPr>
        <w:t xml:space="preserve">I submit that the above mistakes in the </w:t>
      </w:r>
      <w:r w:rsidR="00B67260" w:rsidRPr="00B67260">
        <w:rPr>
          <w:rFonts w:ascii="Times New Roman" w:hAnsi="Times New Roman" w:cs="Times New Roman"/>
          <w:sz w:val="24"/>
        </w:rPr>
        <w:t>Policy Certificate</w:t>
      </w:r>
      <w:r w:rsidRPr="00B67260">
        <w:rPr>
          <w:rFonts w:ascii="Times New Roman" w:hAnsi="Times New Roman" w:cs="Times New Roman"/>
          <w:sz w:val="24"/>
        </w:rPr>
        <w:t xml:space="preserve"> may please be </w:t>
      </w:r>
      <w:r w:rsidR="000A757A" w:rsidRPr="00B67260">
        <w:rPr>
          <w:rFonts w:ascii="Times New Roman" w:hAnsi="Times New Roman" w:cs="Times New Roman"/>
          <w:sz w:val="24"/>
        </w:rPr>
        <w:t>corrected.</w:t>
      </w:r>
    </w:p>
    <w:p w14:paraId="6BEEB71D" w14:textId="350A5FDB" w:rsidR="00C61DFC" w:rsidRPr="00AA42AE" w:rsidRDefault="002159C2" w:rsidP="00824FE2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B67260">
        <w:rPr>
          <w:rFonts w:ascii="Times New Roman" w:hAnsi="Times New Roman" w:cs="Times New Roman"/>
          <w:sz w:val="24"/>
        </w:rPr>
        <w:t xml:space="preserve">I am enclosing </w:t>
      </w:r>
      <w:r w:rsidR="00A02024" w:rsidRPr="00B67260">
        <w:rPr>
          <w:rFonts w:ascii="Times New Roman" w:hAnsi="Times New Roman" w:cs="Times New Roman"/>
          <w:sz w:val="24"/>
        </w:rPr>
        <w:t xml:space="preserve">copies </w:t>
      </w:r>
      <w:r w:rsidR="000A757A" w:rsidRPr="00B67260">
        <w:rPr>
          <w:rFonts w:ascii="Times New Roman" w:hAnsi="Times New Roman" w:cs="Times New Roman"/>
          <w:sz w:val="24"/>
        </w:rPr>
        <w:t>of the</w:t>
      </w:r>
      <w:r w:rsidR="00C61DFC" w:rsidRPr="00B67260">
        <w:rPr>
          <w:rFonts w:ascii="Times New Roman" w:hAnsi="Times New Roman" w:cs="Times New Roman"/>
          <w:sz w:val="24"/>
        </w:rPr>
        <w:t xml:space="preserve"> </w:t>
      </w:r>
      <w:r w:rsidR="000A757A" w:rsidRPr="00B67260">
        <w:rPr>
          <w:rFonts w:ascii="Times New Roman" w:hAnsi="Times New Roman" w:cs="Times New Roman"/>
          <w:sz w:val="24"/>
        </w:rPr>
        <w:t>following: -</w:t>
      </w:r>
    </w:p>
    <w:p w14:paraId="3FF3B5FE" w14:textId="77777777" w:rsidR="002159C2" w:rsidRPr="00AA42AE" w:rsidRDefault="00C61DFC" w:rsidP="00C77E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>PPO</w:t>
      </w:r>
    </w:p>
    <w:p w14:paraId="03999ED4" w14:textId="77777777" w:rsidR="00C61DFC" w:rsidRPr="00AA42AE" w:rsidRDefault="00B67260" w:rsidP="00C77E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Copy of AGIF Certificate.</w:t>
      </w:r>
    </w:p>
    <w:p w14:paraId="0724E729" w14:textId="77777777" w:rsidR="000A757A" w:rsidRPr="00871499" w:rsidRDefault="000A757A" w:rsidP="000A757A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2DC4B715" w14:textId="77777777" w:rsidR="000A757A" w:rsidRPr="00871499" w:rsidRDefault="000A757A" w:rsidP="000A757A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6EB07A64" w14:textId="77777777" w:rsidR="000A757A" w:rsidRPr="00871499" w:rsidRDefault="000A757A" w:rsidP="000A7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03543F66" w14:textId="77777777" w:rsidR="000A757A" w:rsidRPr="00871499" w:rsidRDefault="000A757A" w:rsidP="000A757A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10E347" w14:textId="77777777" w:rsidR="000A757A" w:rsidRPr="0014172B" w:rsidRDefault="000A757A" w:rsidP="000A757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6CEBEF9D" w14:textId="77777777" w:rsidR="000A757A" w:rsidRDefault="000A757A" w:rsidP="000A757A">
      <w:pPr>
        <w:rPr>
          <w:rFonts w:ascii="Times New Roman" w:hAnsi="Times New Roman" w:cs="Times New Roman"/>
          <w:sz w:val="24"/>
          <w:szCs w:val="24"/>
        </w:rPr>
      </w:pPr>
    </w:p>
    <w:p w14:paraId="32543C31" w14:textId="77777777" w:rsidR="000A757A" w:rsidRDefault="000A757A" w:rsidP="000A7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6495FBD7" w14:textId="77777777" w:rsidR="000A757A" w:rsidRPr="00CC6966" w:rsidRDefault="000A757A" w:rsidP="000A757A">
      <w:pPr>
        <w:rPr>
          <w:rFonts w:ascii="Times New Roman" w:hAnsi="Times New Roman" w:cs="Times New Roman"/>
          <w:sz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p w14:paraId="09A234C0" w14:textId="7C87F73D" w:rsidR="00D47077" w:rsidRPr="00AA42AE" w:rsidRDefault="00D47077" w:rsidP="000A757A">
      <w:pPr>
        <w:ind w:left="4320"/>
        <w:rPr>
          <w:rFonts w:ascii="Times New Roman" w:hAnsi="Times New Roman" w:cs="Times New Roman"/>
          <w:sz w:val="24"/>
        </w:rPr>
      </w:pPr>
    </w:p>
    <w:sectPr w:rsidR="00D47077" w:rsidRPr="00AA42AE" w:rsidSect="00A70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62DF" w14:textId="77777777" w:rsidR="00A70866" w:rsidRDefault="00A70866" w:rsidP="000E3AEA">
      <w:pPr>
        <w:spacing w:after="0" w:line="240" w:lineRule="auto"/>
      </w:pPr>
      <w:r>
        <w:separator/>
      </w:r>
    </w:p>
  </w:endnote>
  <w:endnote w:type="continuationSeparator" w:id="0">
    <w:p w14:paraId="3F3F641B" w14:textId="77777777" w:rsidR="00A70866" w:rsidRDefault="00A70866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BDFC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4424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2E73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301E" w14:textId="77777777" w:rsidR="00A70866" w:rsidRDefault="00A70866" w:rsidP="000E3AEA">
      <w:pPr>
        <w:spacing w:after="0" w:line="240" w:lineRule="auto"/>
      </w:pPr>
      <w:r>
        <w:separator/>
      </w:r>
    </w:p>
  </w:footnote>
  <w:footnote w:type="continuationSeparator" w:id="0">
    <w:p w14:paraId="7EC7EB7B" w14:textId="77777777" w:rsidR="00A70866" w:rsidRDefault="00A70866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AA0D" w14:textId="7EF15FE7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417A" w14:textId="0CF9173C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C875" w14:textId="109D55CD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0047"/>
    <w:multiLevelType w:val="hybridMultilevel"/>
    <w:tmpl w:val="927C251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C7A20"/>
    <w:multiLevelType w:val="hybridMultilevel"/>
    <w:tmpl w:val="E42ACE2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012D4"/>
    <w:multiLevelType w:val="hybridMultilevel"/>
    <w:tmpl w:val="1C10F1B4"/>
    <w:lvl w:ilvl="0" w:tplc="57E431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751F3"/>
    <w:multiLevelType w:val="hybridMultilevel"/>
    <w:tmpl w:val="4954AD3E"/>
    <w:lvl w:ilvl="0" w:tplc="57E431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6187375">
    <w:abstractNumId w:val="0"/>
  </w:num>
  <w:num w:numId="2" w16cid:durableId="1921787367">
    <w:abstractNumId w:val="4"/>
  </w:num>
  <w:num w:numId="3" w16cid:durableId="736824395">
    <w:abstractNumId w:val="6"/>
  </w:num>
  <w:num w:numId="4" w16cid:durableId="2042396488">
    <w:abstractNumId w:val="1"/>
  </w:num>
  <w:num w:numId="5" w16cid:durableId="1398241962">
    <w:abstractNumId w:val="5"/>
  </w:num>
  <w:num w:numId="6" w16cid:durableId="2122988086">
    <w:abstractNumId w:val="2"/>
  </w:num>
  <w:num w:numId="7" w16cid:durableId="1008290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7019D"/>
    <w:rsid w:val="000A757A"/>
    <w:rsid w:val="000B47EF"/>
    <w:rsid w:val="000E3AEA"/>
    <w:rsid w:val="00112FC0"/>
    <w:rsid w:val="001240D9"/>
    <w:rsid w:val="00131140"/>
    <w:rsid w:val="00171255"/>
    <w:rsid w:val="001826C4"/>
    <w:rsid w:val="00183102"/>
    <w:rsid w:val="00187381"/>
    <w:rsid w:val="002055DE"/>
    <w:rsid w:val="002159C2"/>
    <w:rsid w:val="00241696"/>
    <w:rsid w:val="00344016"/>
    <w:rsid w:val="0039129E"/>
    <w:rsid w:val="00433CEA"/>
    <w:rsid w:val="00480FDF"/>
    <w:rsid w:val="00491DC8"/>
    <w:rsid w:val="004D32BE"/>
    <w:rsid w:val="005063CB"/>
    <w:rsid w:val="00507D6D"/>
    <w:rsid w:val="005435F6"/>
    <w:rsid w:val="005612BE"/>
    <w:rsid w:val="005614FF"/>
    <w:rsid w:val="0057450C"/>
    <w:rsid w:val="00575AEC"/>
    <w:rsid w:val="00576579"/>
    <w:rsid w:val="005A1EA3"/>
    <w:rsid w:val="005B1929"/>
    <w:rsid w:val="005D04D0"/>
    <w:rsid w:val="006804ED"/>
    <w:rsid w:val="006F4B0B"/>
    <w:rsid w:val="007728C1"/>
    <w:rsid w:val="007D0C30"/>
    <w:rsid w:val="00824FE2"/>
    <w:rsid w:val="008538EB"/>
    <w:rsid w:val="008F79A5"/>
    <w:rsid w:val="00902813"/>
    <w:rsid w:val="0090774C"/>
    <w:rsid w:val="00917B71"/>
    <w:rsid w:val="009A22D9"/>
    <w:rsid w:val="009E1189"/>
    <w:rsid w:val="009E6834"/>
    <w:rsid w:val="00A0002F"/>
    <w:rsid w:val="00A02024"/>
    <w:rsid w:val="00A0369A"/>
    <w:rsid w:val="00A25367"/>
    <w:rsid w:val="00A447B9"/>
    <w:rsid w:val="00A70866"/>
    <w:rsid w:val="00A73B73"/>
    <w:rsid w:val="00A955EB"/>
    <w:rsid w:val="00AA42AE"/>
    <w:rsid w:val="00AB6043"/>
    <w:rsid w:val="00B22FE6"/>
    <w:rsid w:val="00B309B1"/>
    <w:rsid w:val="00B67260"/>
    <w:rsid w:val="00B67636"/>
    <w:rsid w:val="00BE60A4"/>
    <w:rsid w:val="00BF5144"/>
    <w:rsid w:val="00C253A0"/>
    <w:rsid w:val="00C61DFC"/>
    <w:rsid w:val="00C77E0D"/>
    <w:rsid w:val="00C94317"/>
    <w:rsid w:val="00CB0AA9"/>
    <w:rsid w:val="00CB784D"/>
    <w:rsid w:val="00CE51AE"/>
    <w:rsid w:val="00CE719C"/>
    <w:rsid w:val="00D22E35"/>
    <w:rsid w:val="00D47077"/>
    <w:rsid w:val="00D771D1"/>
    <w:rsid w:val="00D96852"/>
    <w:rsid w:val="00DE4B83"/>
    <w:rsid w:val="00E03D6D"/>
    <w:rsid w:val="00E06700"/>
    <w:rsid w:val="00E53DB3"/>
    <w:rsid w:val="00F554ED"/>
    <w:rsid w:val="00F9557C"/>
    <w:rsid w:val="00FD3F17"/>
    <w:rsid w:val="00FE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A315892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character" w:styleId="IntenseEmphasis">
    <w:name w:val="Intense Emphasis"/>
    <w:basedOn w:val="DefaultParagraphFont"/>
    <w:uiPriority w:val="21"/>
    <w:qFormat/>
    <w:rsid w:val="00DE4B83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7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5</cp:revision>
  <cp:lastPrinted>2022-02-16T06:45:00Z</cp:lastPrinted>
  <dcterms:created xsi:type="dcterms:W3CDTF">2022-02-16T06:36:00Z</dcterms:created>
  <dcterms:modified xsi:type="dcterms:W3CDTF">2024-04-16T15:01:00Z</dcterms:modified>
</cp:coreProperties>
</file>