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86EE3" w14:textId="4EB28C9C" w:rsidR="00112FC0" w:rsidRPr="00E348DB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711555A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56.7pt;margin-top:19.75pt;width:179.05pt;height:118.9pt;z-index:251658240;mso-width-percent:400;mso-height-percent:200;mso-width-percent:400;mso-height-percent:200;mso-width-relative:margin;mso-height-relative:margin">
            <v:textbox style="mso-fit-shape-to-text:t">
              <w:txbxContent>
                <w:p w14:paraId="5A5B3045" w14:textId="77777777" w:rsidR="005B290B" w:rsidRDefault="005B290B" w:rsidP="005B290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This is not a form or format. Please do not fill in the blanks and send. </w:t>
                  </w:r>
                </w:p>
                <w:p w14:paraId="7757A386" w14:textId="77777777" w:rsidR="005B290B" w:rsidRDefault="005B290B" w:rsidP="005B290B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Use this as a template. Write your own letter and get it typed, using this as a model/sample. </w:t>
                  </w:r>
                </w:p>
                <w:p w14:paraId="7829516C" w14:textId="77777777" w:rsidR="005B290B" w:rsidRDefault="005B290B" w:rsidP="005B290B">
                  <w:pPr>
                    <w:rPr>
                      <w:color w:val="FF0000"/>
                    </w:rPr>
                  </w:pPr>
                  <w:proofErr w:type="spellStart"/>
                  <w:r>
                    <w:rPr>
                      <w:color w:val="FF0000"/>
                    </w:rPr>
                    <w:t>Self attest</w:t>
                  </w:r>
                  <w:proofErr w:type="spellEnd"/>
                  <w:r>
                    <w:rPr>
                      <w:color w:val="FF0000"/>
                    </w:rPr>
                    <w:t xml:space="preserve"> all </w:t>
                  </w:r>
                  <w:proofErr w:type="spellStart"/>
                  <w:r>
                    <w:rPr>
                      <w:color w:val="FF0000"/>
                    </w:rPr>
                    <w:t>att</w:t>
                  </w:r>
                  <w:proofErr w:type="spellEnd"/>
                  <w:r>
                    <w:rPr>
                      <w:color w:val="FF0000"/>
                    </w:rPr>
                    <w:t xml:space="preserve"> documents.</w:t>
                  </w:r>
                </w:p>
              </w:txbxContent>
            </v:textbox>
          </v:shape>
        </w:pict>
      </w:r>
      <w:r w:rsidR="00A447B9" w:rsidRPr="00E348DB">
        <w:rPr>
          <w:rFonts w:ascii="Times New Roman" w:hAnsi="Times New Roman" w:cs="Times New Roman"/>
          <w:b/>
          <w:bCs/>
          <w:sz w:val="24"/>
          <w:szCs w:val="24"/>
        </w:rPr>
        <w:t>From</w:t>
      </w:r>
      <w:r w:rsidR="008026FC">
        <w:rPr>
          <w:rFonts w:ascii="Times New Roman" w:hAnsi="Times New Roman" w:cs="Times New Roman"/>
          <w:b/>
          <w:bCs/>
          <w:sz w:val="24"/>
          <w:szCs w:val="24"/>
        </w:rPr>
        <w:tab/>
        <w:t>……………………………….</w:t>
      </w:r>
    </w:p>
    <w:p w14:paraId="68E60051" w14:textId="77777777" w:rsidR="00A447B9" w:rsidRPr="00E348DB" w:rsidRDefault="0090774C">
      <w:pPr>
        <w:rPr>
          <w:rFonts w:ascii="Times New Roman" w:hAnsi="Times New Roman" w:cs="Times New Roman"/>
          <w:sz w:val="24"/>
          <w:szCs w:val="24"/>
        </w:rPr>
      </w:pPr>
      <w:r w:rsidRPr="00E348DB">
        <w:rPr>
          <w:rFonts w:ascii="Times New Roman" w:hAnsi="Times New Roman" w:cs="Times New Roman"/>
          <w:sz w:val="24"/>
          <w:szCs w:val="24"/>
        </w:rPr>
        <w:t>Mobile No…………….</w:t>
      </w:r>
      <w:r w:rsidR="00E0700E" w:rsidRPr="00E348DB">
        <w:rPr>
          <w:rFonts w:ascii="Times New Roman" w:hAnsi="Times New Roman" w:cs="Times New Roman"/>
          <w:sz w:val="24"/>
          <w:szCs w:val="24"/>
        </w:rPr>
        <w:t>.............</w:t>
      </w:r>
    </w:p>
    <w:p w14:paraId="4E682E4B" w14:textId="77777777" w:rsidR="008026FC" w:rsidRDefault="008026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A7074E" w14:textId="0DC4D0C3" w:rsidR="00A447B9" w:rsidRPr="00E348DB" w:rsidRDefault="00A447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8DB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="008026F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tbl>
      <w:tblPr>
        <w:tblW w:w="36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5"/>
      </w:tblGrid>
      <w:tr w:rsidR="004A64CC" w:rsidRPr="00E348DB" w14:paraId="4E84089D" w14:textId="77777777" w:rsidTr="00E0700E">
        <w:trPr>
          <w:trHeight w:val="855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D01A0B" w14:textId="77777777" w:rsidR="004A64CC" w:rsidRPr="00E348DB" w:rsidRDefault="00E07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DB">
              <w:rPr>
                <w:rFonts w:ascii="Times New Roman" w:hAnsi="Times New Roman" w:cs="Times New Roman"/>
                <w:sz w:val="24"/>
                <w:szCs w:val="24"/>
              </w:rPr>
              <w:t xml:space="preserve">…………….............. </w:t>
            </w:r>
            <w:r w:rsidR="004A64CC" w:rsidRPr="00E34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CPPC</w:t>
            </w:r>
            <w:r w:rsidR="004A64CC" w:rsidRPr="00E34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48DB">
              <w:rPr>
                <w:rFonts w:ascii="Times New Roman" w:hAnsi="Times New Roman" w:cs="Times New Roman"/>
                <w:sz w:val="24"/>
                <w:szCs w:val="24"/>
              </w:rPr>
              <w:t>……………..............</w:t>
            </w:r>
            <w:r w:rsidR="004A64CC" w:rsidRPr="00E34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348DB">
              <w:rPr>
                <w:rFonts w:ascii="Times New Roman" w:hAnsi="Times New Roman" w:cs="Times New Roman"/>
                <w:sz w:val="24"/>
                <w:szCs w:val="24"/>
              </w:rPr>
              <w:t>……………..............</w:t>
            </w:r>
          </w:p>
        </w:tc>
      </w:tr>
    </w:tbl>
    <w:p w14:paraId="3A4B491A" w14:textId="2CA47858" w:rsidR="0090774C" w:rsidRPr="00E348DB" w:rsidRDefault="0090774C">
      <w:pPr>
        <w:rPr>
          <w:rFonts w:ascii="Times New Roman" w:hAnsi="Times New Roman" w:cs="Times New Roman"/>
          <w:sz w:val="24"/>
          <w:szCs w:val="24"/>
        </w:rPr>
      </w:pPr>
      <w:r w:rsidRPr="00E348DB">
        <w:rPr>
          <w:rFonts w:ascii="Times New Roman" w:hAnsi="Times New Roman" w:cs="Times New Roman"/>
          <w:sz w:val="24"/>
          <w:szCs w:val="24"/>
        </w:rPr>
        <w:t xml:space="preserve">(Through Zila </w:t>
      </w:r>
      <w:proofErr w:type="spellStart"/>
      <w:r w:rsidRPr="00E348DB">
        <w:rPr>
          <w:rFonts w:ascii="Times New Roman" w:hAnsi="Times New Roman" w:cs="Times New Roman"/>
          <w:sz w:val="24"/>
          <w:szCs w:val="24"/>
        </w:rPr>
        <w:t>Sainik</w:t>
      </w:r>
      <w:proofErr w:type="spellEnd"/>
      <w:r w:rsidRPr="00E348DB">
        <w:rPr>
          <w:rFonts w:ascii="Times New Roman" w:hAnsi="Times New Roman" w:cs="Times New Roman"/>
          <w:sz w:val="24"/>
          <w:szCs w:val="24"/>
        </w:rPr>
        <w:t xml:space="preserve"> Board </w:t>
      </w:r>
      <w:r w:rsidR="008026FC">
        <w:rPr>
          <w:rFonts w:ascii="Times New Roman" w:hAnsi="Times New Roman" w:cs="Times New Roman"/>
          <w:sz w:val="24"/>
          <w:szCs w:val="24"/>
        </w:rPr>
        <w:t>………………..</w:t>
      </w:r>
      <w:r w:rsidRPr="00E348DB">
        <w:rPr>
          <w:rFonts w:ascii="Times New Roman" w:hAnsi="Times New Roman" w:cs="Times New Roman"/>
          <w:sz w:val="24"/>
          <w:szCs w:val="24"/>
        </w:rPr>
        <w:t>)</w:t>
      </w:r>
    </w:p>
    <w:p w14:paraId="75402AA8" w14:textId="77777777" w:rsidR="00A447B9" w:rsidRPr="00E348DB" w:rsidRDefault="00236647" w:rsidP="00A447B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48DB">
        <w:rPr>
          <w:rFonts w:ascii="Times New Roman" w:hAnsi="Times New Roman" w:cs="Times New Roman"/>
          <w:b/>
          <w:bCs/>
          <w:sz w:val="24"/>
          <w:szCs w:val="24"/>
          <w:u w:val="single"/>
        </w:rPr>
        <w:t>REQUEST</w:t>
      </w:r>
      <w:r w:rsidR="00A447B9" w:rsidRPr="00E348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</w:t>
      </w:r>
      <w:r w:rsidR="00E95E58" w:rsidRPr="00E348DB">
        <w:rPr>
          <w:rFonts w:ascii="Times New Roman" w:hAnsi="Times New Roman" w:cs="Times New Roman"/>
          <w:b/>
          <w:bCs/>
          <w:sz w:val="24"/>
          <w:szCs w:val="24"/>
          <w:u w:val="single"/>
        </w:rPr>
        <w:t>CREDITING</w:t>
      </w:r>
      <w:r w:rsidR="004657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E348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OF </w:t>
      </w:r>
      <w:r w:rsidR="005B2E4F" w:rsidRPr="00E348DB">
        <w:rPr>
          <w:rFonts w:ascii="Times New Roman" w:hAnsi="Times New Roman" w:cs="Times New Roman"/>
          <w:b/>
          <w:bCs/>
          <w:sz w:val="24"/>
          <w:szCs w:val="24"/>
          <w:u w:val="single"/>
        </w:rPr>
        <w:t>CORRECT</w:t>
      </w:r>
      <w:r w:rsidRPr="00E348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PENSION</w:t>
      </w:r>
    </w:p>
    <w:p w14:paraId="39B1626C" w14:textId="77777777" w:rsidR="00A447B9" w:rsidRPr="00E348DB" w:rsidRDefault="00B22FE6" w:rsidP="00B22FE6">
      <w:pPr>
        <w:rPr>
          <w:rFonts w:ascii="Times New Roman" w:hAnsi="Times New Roman" w:cs="Times New Roman"/>
          <w:sz w:val="24"/>
          <w:szCs w:val="24"/>
        </w:rPr>
      </w:pPr>
      <w:r w:rsidRPr="00E348DB">
        <w:rPr>
          <w:rFonts w:ascii="Times New Roman" w:hAnsi="Times New Roman" w:cs="Times New Roman"/>
          <w:sz w:val="24"/>
          <w:szCs w:val="24"/>
        </w:rPr>
        <w:t>Respected Sir,</w:t>
      </w:r>
    </w:p>
    <w:p w14:paraId="65199895" w14:textId="77777777" w:rsidR="005B2E4F" w:rsidRPr="00E348DB" w:rsidRDefault="005B2E4F" w:rsidP="007728C1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  <w:szCs w:val="24"/>
        </w:rPr>
      </w:pPr>
      <w:r w:rsidRPr="00E348DB">
        <w:rPr>
          <w:rFonts w:ascii="Times New Roman" w:hAnsi="Times New Roman" w:cs="Times New Roman"/>
          <w:sz w:val="24"/>
          <w:szCs w:val="24"/>
        </w:rPr>
        <w:t>Please ref PPO No……………………. and Bank A/c No…………………………..</w:t>
      </w:r>
      <w:r w:rsidR="00487F04" w:rsidRPr="00E348DB">
        <w:rPr>
          <w:rFonts w:ascii="Times New Roman" w:hAnsi="Times New Roman" w:cs="Times New Roman"/>
          <w:sz w:val="24"/>
          <w:szCs w:val="24"/>
        </w:rPr>
        <w:t>in ………… Branch of your bank.</w:t>
      </w:r>
    </w:p>
    <w:p w14:paraId="21FF73AF" w14:textId="77777777" w:rsidR="00236647" w:rsidRPr="00E348DB" w:rsidRDefault="00E5180F" w:rsidP="007728C1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  <w:szCs w:val="24"/>
        </w:rPr>
      </w:pPr>
      <w:r w:rsidRPr="00E348DB">
        <w:rPr>
          <w:rFonts w:ascii="Times New Roman" w:hAnsi="Times New Roman" w:cs="Times New Roman"/>
          <w:sz w:val="24"/>
          <w:szCs w:val="24"/>
        </w:rPr>
        <w:t xml:space="preserve">My </w:t>
      </w:r>
      <w:r w:rsidR="00236647" w:rsidRPr="00E348DB">
        <w:rPr>
          <w:rFonts w:ascii="Times New Roman" w:hAnsi="Times New Roman" w:cs="Times New Roman"/>
          <w:sz w:val="24"/>
          <w:szCs w:val="24"/>
        </w:rPr>
        <w:t xml:space="preserve">service details are as </w:t>
      </w:r>
      <w:r w:rsidR="007A5671" w:rsidRPr="00E348DB">
        <w:rPr>
          <w:rFonts w:ascii="Times New Roman" w:hAnsi="Times New Roman" w:cs="Times New Roman"/>
          <w:sz w:val="24"/>
          <w:szCs w:val="24"/>
        </w:rPr>
        <w:t>under: -</w:t>
      </w:r>
    </w:p>
    <w:p w14:paraId="6005B519" w14:textId="77777777" w:rsidR="00E0700E" w:rsidRPr="00E348DB" w:rsidRDefault="00E0700E" w:rsidP="00E0700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348DB">
        <w:rPr>
          <w:rFonts w:ascii="Times New Roman" w:hAnsi="Times New Roman" w:cs="Times New Roman"/>
          <w:sz w:val="24"/>
          <w:szCs w:val="24"/>
        </w:rPr>
        <w:t>Dt of Discharge</w:t>
      </w:r>
      <w:r w:rsidRPr="00E348DB">
        <w:rPr>
          <w:rFonts w:ascii="Times New Roman" w:hAnsi="Times New Roman" w:cs="Times New Roman"/>
          <w:sz w:val="24"/>
          <w:szCs w:val="24"/>
        </w:rPr>
        <w:tab/>
      </w:r>
      <w:r w:rsidRPr="00E348DB">
        <w:rPr>
          <w:rFonts w:ascii="Times New Roman" w:hAnsi="Times New Roman" w:cs="Times New Roman"/>
          <w:sz w:val="24"/>
          <w:szCs w:val="24"/>
        </w:rPr>
        <w:tab/>
        <w:t>:</w:t>
      </w:r>
    </w:p>
    <w:p w14:paraId="56016695" w14:textId="77777777" w:rsidR="00E0700E" w:rsidRPr="00E348DB" w:rsidRDefault="00E0700E" w:rsidP="00E0700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348DB">
        <w:rPr>
          <w:rFonts w:ascii="Times New Roman" w:hAnsi="Times New Roman" w:cs="Times New Roman"/>
          <w:sz w:val="24"/>
          <w:szCs w:val="24"/>
        </w:rPr>
        <w:t>Qualifying service</w:t>
      </w:r>
      <w:r w:rsidRPr="00E348DB">
        <w:rPr>
          <w:rFonts w:ascii="Times New Roman" w:hAnsi="Times New Roman" w:cs="Times New Roman"/>
          <w:sz w:val="24"/>
          <w:szCs w:val="24"/>
        </w:rPr>
        <w:tab/>
      </w:r>
      <w:r w:rsidRPr="00E348DB">
        <w:rPr>
          <w:rFonts w:ascii="Times New Roman" w:hAnsi="Times New Roman" w:cs="Times New Roman"/>
          <w:sz w:val="24"/>
          <w:szCs w:val="24"/>
        </w:rPr>
        <w:tab/>
        <w:t>: ............ years ………………. months</w:t>
      </w:r>
    </w:p>
    <w:p w14:paraId="0EC94E8E" w14:textId="77777777" w:rsidR="00E0700E" w:rsidRPr="00E348DB" w:rsidRDefault="00E0700E" w:rsidP="00E0700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348DB">
        <w:rPr>
          <w:rFonts w:ascii="Times New Roman" w:hAnsi="Times New Roman" w:cs="Times New Roman"/>
          <w:sz w:val="24"/>
          <w:szCs w:val="24"/>
        </w:rPr>
        <w:t>Rank</w:t>
      </w:r>
      <w:r w:rsidRPr="00E348DB">
        <w:rPr>
          <w:rFonts w:ascii="Times New Roman" w:hAnsi="Times New Roman" w:cs="Times New Roman"/>
          <w:sz w:val="24"/>
          <w:szCs w:val="24"/>
        </w:rPr>
        <w:tab/>
      </w:r>
      <w:r w:rsidRPr="00E348DB">
        <w:rPr>
          <w:rFonts w:ascii="Times New Roman" w:hAnsi="Times New Roman" w:cs="Times New Roman"/>
          <w:sz w:val="24"/>
          <w:szCs w:val="24"/>
        </w:rPr>
        <w:tab/>
      </w:r>
      <w:r w:rsidRPr="00E348DB">
        <w:rPr>
          <w:rFonts w:ascii="Times New Roman" w:hAnsi="Times New Roman" w:cs="Times New Roman"/>
          <w:sz w:val="24"/>
          <w:szCs w:val="24"/>
        </w:rPr>
        <w:tab/>
        <w:t>:</w:t>
      </w:r>
    </w:p>
    <w:p w14:paraId="5BD74AB1" w14:textId="77777777" w:rsidR="00E0700E" w:rsidRPr="00E348DB" w:rsidRDefault="00E0700E" w:rsidP="00E0700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348DB">
        <w:rPr>
          <w:rFonts w:ascii="Times New Roman" w:hAnsi="Times New Roman" w:cs="Times New Roman"/>
          <w:sz w:val="24"/>
          <w:szCs w:val="24"/>
        </w:rPr>
        <w:t>Trade Group</w:t>
      </w:r>
      <w:r w:rsidRPr="00E348DB">
        <w:rPr>
          <w:rFonts w:ascii="Times New Roman" w:hAnsi="Times New Roman" w:cs="Times New Roman"/>
          <w:sz w:val="24"/>
          <w:szCs w:val="24"/>
        </w:rPr>
        <w:tab/>
      </w:r>
      <w:r w:rsidRPr="00E348DB">
        <w:rPr>
          <w:rFonts w:ascii="Times New Roman" w:hAnsi="Times New Roman" w:cs="Times New Roman"/>
          <w:sz w:val="24"/>
          <w:szCs w:val="24"/>
        </w:rPr>
        <w:tab/>
        <w:t>:</w:t>
      </w:r>
    </w:p>
    <w:p w14:paraId="6D594F79" w14:textId="77777777" w:rsidR="00236647" w:rsidRPr="00E348DB" w:rsidRDefault="00236647" w:rsidP="007728C1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  <w:szCs w:val="24"/>
        </w:rPr>
      </w:pPr>
      <w:r w:rsidRPr="00E348DB">
        <w:rPr>
          <w:rFonts w:ascii="Times New Roman" w:hAnsi="Times New Roman" w:cs="Times New Roman"/>
          <w:sz w:val="24"/>
          <w:szCs w:val="24"/>
        </w:rPr>
        <w:t>I am in receipt of monthly pension</w:t>
      </w:r>
      <w:r w:rsidR="004A64CC" w:rsidRPr="00E348DB">
        <w:rPr>
          <w:rFonts w:ascii="Times New Roman" w:hAnsi="Times New Roman" w:cs="Times New Roman"/>
          <w:sz w:val="24"/>
          <w:szCs w:val="24"/>
        </w:rPr>
        <w:t xml:space="preserve"> in the account under ref</w:t>
      </w:r>
      <w:r w:rsidR="00CD23A3" w:rsidRPr="00E348DB">
        <w:rPr>
          <w:rFonts w:ascii="Times New Roman" w:hAnsi="Times New Roman" w:cs="Times New Roman"/>
          <w:sz w:val="24"/>
          <w:szCs w:val="24"/>
        </w:rPr>
        <w:t xml:space="preserve">. </w:t>
      </w:r>
      <w:r w:rsidR="00816137" w:rsidRPr="00E348DB">
        <w:rPr>
          <w:rFonts w:ascii="Times New Roman" w:hAnsi="Times New Roman" w:cs="Times New Roman"/>
          <w:sz w:val="24"/>
          <w:szCs w:val="24"/>
        </w:rPr>
        <w:t xml:space="preserve"> However,</w:t>
      </w:r>
      <w:r w:rsidR="00CD23A3" w:rsidRPr="00E348DB">
        <w:rPr>
          <w:rFonts w:ascii="Times New Roman" w:hAnsi="Times New Roman" w:cs="Times New Roman"/>
          <w:sz w:val="24"/>
          <w:szCs w:val="24"/>
        </w:rPr>
        <w:t xml:space="preserve"> I am not getting </w:t>
      </w:r>
      <w:r w:rsidR="00816137" w:rsidRPr="00E348DB">
        <w:rPr>
          <w:rFonts w:ascii="Times New Roman" w:hAnsi="Times New Roman" w:cs="Times New Roman"/>
          <w:sz w:val="24"/>
          <w:szCs w:val="24"/>
        </w:rPr>
        <w:t xml:space="preserve">the </w:t>
      </w:r>
      <w:r w:rsidR="005B2E4F" w:rsidRPr="00E348DB">
        <w:rPr>
          <w:rFonts w:ascii="Times New Roman" w:hAnsi="Times New Roman" w:cs="Times New Roman"/>
          <w:sz w:val="24"/>
          <w:szCs w:val="24"/>
        </w:rPr>
        <w:t xml:space="preserve">full entitlement as per my calculation </w:t>
      </w:r>
      <w:r w:rsidR="00816137" w:rsidRPr="00E348DB">
        <w:rPr>
          <w:rFonts w:ascii="Times New Roman" w:hAnsi="Times New Roman" w:cs="Times New Roman"/>
          <w:sz w:val="24"/>
          <w:szCs w:val="24"/>
        </w:rPr>
        <w:t>details</w:t>
      </w:r>
      <w:r w:rsidR="005B2E4F" w:rsidRPr="00E348DB">
        <w:rPr>
          <w:rFonts w:ascii="Times New Roman" w:hAnsi="Times New Roman" w:cs="Times New Roman"/>
          <w:sz w:val="24"/>
          <w:szCs w:val="24"/>
        </w:rPr>
        <w:t xml:space="preserve"> att. </w:t>
      </w:r>
    </w:p>
    <w:p w14:paraId="164AD9BC" w14:textId="77777777" w:rsidR="00C94789" w:rsidRPr="00E348DB" w:rsidRDefault="00C94789" w:rsidP="00D47077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  <w:szCs w:val="24"/>
        </w:rPr>
      </w:pPr>
      <w:r w:rsidRPr="00E348DB">
        <w:rPr>
          <w:rFonts w:ascii="Times New Roman" w:hAnsi="Times New Roman" w:cs="Times New Roman"/>
          <w:sz w:val="24"/>
          <w:szCs w:val="24"/>
        </w:rPr>
        <w:t xml:space="preserve">I submit that my entitlement pension may please be worked out correctly and </w:t>
      </w:r>
      <w:r w:rsidR="00CD23A3" w:rsidRPr="00E348DB">
        <w:rPr>
          <w:rFonts w:ascii="Times New Roman" w:hAnsi="Times New Roman" w:cs="Times New Roman"/>
          <w:sz w:val="24"/>
          <w:szCs w:val="24"/>
        </w:rPr>
        <w:t xml:space="preserve">necessary action </w:t>
      </w:r>
      <w:r w:rsidR="005B2E4F" w:rsidRPr="00E348DB">
        <w:rPr>
          <w:rFonts w:ascii="Times New Roman" w:hAnsi="Times New Roman" w:cs="Times New Roman"/>
          <w:sz w:val="24"/>
          <w:szCs w:val="24"/>
        </w:rPr>
        <w:t xml:space="preserve">taken </w:t>
      </w:r>
      <w:r w:rsidR="00CD23A3" w:rsidRPr="00E348DB">
        <w:rPr>
          <w:rFonts w:ascii="Times New Roman" w:hAnsi="Times New Roman" w:cs="Times New Roman"/>
          <w:sz w:val="24"/>
          <w:szCs w:val="24"/>
        </w:rPr>
        <w:t xml:space="preserve">for </w:t>
      </w:r>
      <w:r w:rsidR="005B2E4F" w:rsidRPr="00E348DB">
        <w:rPr>
          <w:rFonts w:ascii="Times New Roman" w:hAnsi="Times New Roman" w:cs="Times New Roman"/>
          <w:sz w:val="24"/>
          <w:szCs w:val="24"/>
        </w:rPr>
        <w:t>crediting</w:t>
      </w:r>
      <w:r w:rsidR="00CD23A3" w:rsidRPr="00E348DB">
        <w:rPr>
          <w:rFonts w:ascii="Times New Roman" w:hAnsi="Times New Roman" w:cs="Times New Roman"/>
          <w:sz w:val="24"/>
          <w:szCs w:val="24"/>
        </w:rPr>
        <w:t xml:space="preserve"> of </w:t>
      </w:r>
      <w:r w:rsidRPr="00E348DB">
        <w:rPr>
          <w:rFonts w:ascii="Times New Roman" w:hAnsi="Times New Roman" w:cs="Times New Roman"/>
          <w:sz w:val="24"/>
          <w:szCs w:val="24"/>
        </w:rPr>
        <w:t>correct monthly pension with arrears</w:t>
      </w:r>
      <w:r w:rsidR="00B57E17">
        <w:rPr>
          <w:rFonts w:ascii="Times New Roman" w:hAnsi="Times New Roman" w:cs="Times New Roman"/>
          <w:sz w:val="24"/>
          <w:szCs w:val="24"/>
        </w:rPr>
        <w:t xml:space="preserve"> </w:t>
      </w:r>
      <w:r w:rsidRPr="00E348DB">
        <w:rPr>
          <w:rFonts w:ascii="Times New Roman" w:hAnsi="Times New Roman" w:cs="Times New Roman"/>
          <w:sz w:val="24"/>
          <w:szCs w:val="24"/>
        </w:rPr>
        <w:t>in my account.</w:t>
      </w:r>
    </w:p>
    <w:p w14:paraId="508FAFAD" w14:textId="77777777" w:rsidR="00CD23A3" w:rsidRPr="00E348DB" w:rsidRDefault="00CD23A3" w:rsidP="00D47077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  <w:szCs w:val="24"/>
        </w:rPr>
      </w:pPr>
      <w:r w:rsidRPr="00E348DB">
        <w:rPr>
          <w:rFonts w:ascii="Times New Roman" w:hAnsi="Times New Roman" w:cs="Times New Roman"/>
          <w:sz w:val="24"/>
          <w:szCs w:val="24"/>
        </w:rPr>
        <w:t xml:space="preserve">The following documents are </w:t>
      </w:r>
      <w:proofErr w:type="spellStart"/>
      <w:r w:rsidRPr="00E348DB">
        <w:rPr>
          <w:rFonts w:ascii="Times New Roman" w:hAnsi="Times New Roman" w:cs="Times New Roman"/>
          <w:sz w:val="24"/>
          <w:szCs w:val="24"/>
        </w:rPr>
        <w:t>att</w:t>
      </w:r>
      <w:proofErr w:type="spellEnd"/>
    </w:p>
    <w:p w14:paraId="33536A66" w14:textId="77777777" w:rsidR="005B2E4F" w:rsidRPr="00E348DB" w:rsidRDefault="005B2E4F" w:rsidP="00CD23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348DB">
        <w:rPr>
          <w:rFonts w:ascii="Times New Roman" w:hAnsi="Times New Roman" w:cs="Times New Roman"/>
          <w:sz w:val="24"/>
          <w:szCs w:val="24"/>
        </w:rPr>
        <w:t>Calculation sheet of Pension as per my understanding.</w:t>
      </w:r>
    </w:p>
    <w:p w14:paraId="222589C6" w14:textId="77777777" w:rsidR="00CD23A3" w:rsidRDefault="005B2E4F" w:rsidP="00CD23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348DB">
        <w:rPr>
          <w:rFonts w:ascii="Times New Roman" w:hAnsi="Times New Roman" w:cs="Times New Roman"/>
          <w:sz w:val="24"/>
          <w:szCs w:val="24"/>
        </w:rPr>
        <w:t xml:space="preserve">Copy of </w:t>
      </w:r>
      <w:r w:rsidR="00CD23A3" w:rsidRPr="00E348DB">
        <w:rPr>
          <w:rFonts w:ascii="Times New Roman" w:hAnsi="Times New Roman" w:cs="Times New Roman"/>
          <w:sz w:val="24"/>
          <w:szCs w:val="24"/>
        </w:rPr>
        <w:t>PPO</w:t>
      </w:r>
    </w:p>
    <w:p w14:paraId="152325AF" w14:textId="77777777" w:rsidR="0090614D" w:rsidRPr="00E348DB" w:rsidRDefault="0090614D" w:rsidP="00CD23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of pension slip for the month of ……………...</w:t>
      </w:r>
    </w:p>
    <w:p w14:paraId="2AE0961E" w14:textId="77777777" w:rsidR="008026FC" w:rsidRDefault="008026FC" w:rsidP="0090774C">
      <w:pPr>
        <w:ind w:left="4320"/>
        <w:rPr>
          <w:rFonts w:ascii="Times New Roman" w:hAnsi="Times New Roman" w:cs="Times New Roman"/>
          <w:sz w:val="24"/>
          <w:szCs w:val="24"/>
        </w:rPr>
      </w:pPr>
    </w:p>
    <w:p w14:paraId="00695942" w14:textId="1FA8D42D" w:rsidR="0090774C" w:rsidRDefault="0090774C" w:rsidP="008026FC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E348DB">
        <w:rPr>
          <w:rFonts w:ascii="Times New Roman" w:hAnsi="Times New Roman" w:cs="Times New Roman"/>
          <w:sz w:val="24"/>
          <w:szCs w:val="24"/>
        </w:rPr>
        <w:t xml:space="preserve">Yours </w:t>
      </w:r>
      <w:r w:rsidR="007728C1" w:rsidRPr="00E348DB">
        <w:rPr>
          <w:rFonts w:ascii="Times New Roman" w:hAnsi="Times New Roman" w:cs="Times New Roman"/>
          <w:sz w:val="24"/>
          <w:szCs w:val="24"/>
        </w:rPr>
        <w:t>faithfully</w:t>
      </w:r>
      <w:r w:rsidRPr="00E348DB">
        <w:rPr>
          <w:rFonts w:ascii="Times New Roman" w:hAnsi="Times New Roman" w:cs="Times New Roman"/>
          <w:sz w:val="24"/>
          <w:szCs w:val="24"/>
        </w:rPr>
        <w:t>,</w:t>
      </w:r>
    </w:p>
    <w:p w14:paraId="5ED1957D" w14:textId="77777777" w:rsidR="008026FC" w:rsidRDefault="008026FC" w:rsidP="00802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7DFE14" w14:textId="6FE5D2B6" w:rsidR="008026FC" w:rsidRPr="00E348DB" w:rsidRDefault="008026FC" w:rsidP="00802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14:paraId="5289148A" w14:textId="77777777" w:rsidR="008026FC" w:rsidRPr="00E348DB" w:rsidRDefault="008026FC" w:rsidP="00802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8DB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8D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13F1B7" w14:textId="77777777" w:rsidR="008026FC" w:rsidRDefault="008026FC" w:rsidP="008538EB">
      <w:pPr>
        <w:rPr>
          <w:rFonts w:ascii="Times New Roman" w:hAnsi="Times New Roman" w:cs="Times New Roman"/>
          <w:sz w:val="24"/>
          <w:szCs w:val="24"/>
        </w:rPr>
      </w:pPr>
    </w:p>
    <w:p w14:paraId="6491F2AB" w14:textId="2960C28A" w:rsidR="00C94789" w:rsidRPr="00E348DB" w:rsidRDefault="00C94789" w:rsidP="008538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348DB">
        <w:rPr>
          <w:rFonts w:ascii="Times New Roman" w:hAnsi="Times New Roman" w:cs="Times New Roman"/>
          <w:sz w:val="24"/>
          <w:szCs w:val="24"/>
        </w:rPr>
        <w:t>Encl</w:t>
      </w:r>
      <w:proofErr w:type="spellEnd"/>
      <w:r w:rsidRPr="00E348DB">
        <w:rPr>
          <w:rFonts w:ascii="Times New Roman" w:hAnsi="Times New Roman" w:cs="Times New Roman"/>
          <w:sz w:val="24"/>
          <w:szCs w:val="24"/>
        </w:rPr>
        <w:t>: (As above)</w:t>
      </w:r>
    </w:p>
    <w:p w14:paraId="354361DE" w14:textId="77777777" w:rsidR="008538EB" w:rsidRDefault="00816137" w:rsidP="008538E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48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Copy to: </w:t>
      </w:r>
    </w:p>
    <w:p w14:paraId="750E441B" w14:textId="77777777" w:rsidR="00F8310C" w:rsidRDefault="00000000" w:rsidP="00F8310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7" w:history="1">
        <w:r w:rsidR="00F8310C" w:rsidRPr="00F7710A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armyveteranscell@gmail.com</w:t>
        </w:r>
      </w:hyperlink>
    </w:p>
    <w:p w14:paraId="3F57C46F" w14:textId="3F2417B2" w:rsidR="00F8310C" w:rsidRDefault="00F8310C" w:rsidP="00F831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(by email from ZSB</w:t>
      </w:r>
      <w:r w:rsidR="00AE7C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26FC">
        <w:rPr>
          <w:rFonts w:ascii="Times New Roman" w:hAnsi="Times New Roman" w:cs="Times New Roman"/>
          <w:bCs/>
          <w:sz w:val="24"/>
          <w:szCs w:val="24"/>
        </w:rPr>
        <w:t>………….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r w:rsidR="00AE7C44">
        <w:rPr>
          <w:rFonts w:ascii="Times New Roman" w:hAnsi="Times New Roman" w:cs="Times New Roman"/>
          <w:bCs/>
          <w:sz w:val="24"/>
          <w:szCs w:val="24"/>
        </w:rPr>
        <w:tab/>
      </w:r>
      <w:r w:rsidR="00AE7C44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For kind notice of Col </w:t>
      </w:r>
      <w:r w:rsidR="008026FC">
        <w:rPr>
          <w:rFonts w:ascii="Times New Roman" w:hAnsi="Times New Roman" w:cs="Times New Roman"/>
          <w:bCs/>
          <w:sz w:val="24"/>
          <w:szCs w:val="24"/>
        </w:rPr>
        <w:t>……………</w:t>
      </w:r>
    </w:p>
    <w:p w14:paraId="25179D49" w14:textId="77777777" w:rsidR="00F8310C" w:rsidRPr="00F8310C" w:rsidRDefault="00F8310C" w:rsidP="00F831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682A368" w14:textId="77777777" w:rsidR="00A70046" w:rsidRDefault="00A70046">
      <w:pPr>
        <w:rPr>
          <w:rFonts w:ascii="Times New Roman" w:hAnsi="Times New Roman" w:cs="Times New Roman"/>
          <w:sz w:val="24"/>
          <w:szCs w:val="24"/>
        </w:rPr>
        <w:sectPr w:rsidR="00A70046" w:rsidSect="003501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CC38952" w14:textId="77777777" w:rsidR="00A62295" w:rsidRDefault="00A62295" w:rsidP="00A6229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CALCULATINON SHEET OF PENSION</w:t>
      </w:r>
    </w:p>
    <w:tbl>
      <w:tblPr>
        <w:tblW w:w="14846" w:type="dxa"/>
        <w:tblInd w:w="93" w:type="dxa"/>
        <w:tblLook w:val="04A0" w:firstRow="1" w:lastRow="0" w:firstColumn="1" w:lastColumn="0" w:noHBand="0" w:noVBand="1"/>
      </w:tblPr>
      <w:tblGrid>
        <w:gridCol w:w="856"/>
        <w:gridCol w:w="253"/>
        <w:gridCol w:w="1407"/>
        <w:gridCol w:w="1043"/>
        <w:gridCol w:w="1701"/>
        <w:gridCol w:w="1984"/>
        <w:gridCol w:w="426"/>
        <w:gridCol w:w="514"/>
        <w:gridCol w:w="1754"/>
        <w:gridCol w:w="230"/>
        <w:gridCol w:w="1187"/>
        <w:gridCol w:w="851"/>
        <w:gridCol w:w="89"/>
        <w:gridCol w:w="2551"/>
      </w:tblGrid>
      <w:tr w:rsidR="00A62295" w14:paraId="3B8B078A" w14:textId="77777777" w:rsidTr="008741FF">
        <w:trPr>
          <w:trHeight w:val="370"/>
        </w:trPr>
        <w:tc>
          <w:tcPr>
            <w:tcW w:w="1484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747805FF" w14:textId="77777777" w:rsidR="00A62295" w:rsidRDefault="00A6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n-US"/>
              </w:rPr>
              <w:t>PERSONAL PARTICULARS</w:t>
            </w:r>
          </w:p>
        </w:tc>
      </w:tr>
      <w:tr w:rsidR="008741FF" w14:paraId="4D193781" w14:textId="77777777" w:rsidTr="008741FF">
        <w:trPr>
          <w:trHeight w:val="15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FAD155E" w14:textId="77777777" w:rsidR="008741FF" w:rsidRDefault="00874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Ser No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E19A7FE" w14:textId="77777777" w:rsidR="008741FF" w:rsidRDefault="00874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Date of Submitting details to ZSB Murshidabad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94E83E2" w14:textId="77777777" w:rsidR="008741FF" w:rsidRDefault="00874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No.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Rk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and Name of ESM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42628F4" w14:textId="77777777" w:rsidR="008741FF" w:rsidRDefault="00874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Record Office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6FDE6CA" w14:textId="77777777" w:rsidR="008741FF" w:rsidRDefault="00874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PDA (Bank CPPC)</w:t>
            </w:r>
            <w:r w:rsidR="006D6F0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and Account No.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8BBE88" w14:textId="77777777" w:rsidR="008741FF" w:rsidRDefault="00874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Pension Received in the previous month</w:t>
            </w:r>
          </w:p>
        </w:tc>
      </w:tr>
      <w:tr w:rsidR="008741FF" w14:paraId="1747C8FB" w14:textId="77777777" w:rsidTr="008741FF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B73305F" w14:textId="77777777" w:rsidR="008741FF" w:rsidRDefault="00874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(a)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D13848D" w14:textId="77777777" w:rsidR="008741FF" w:rsidRDefault="00874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(b)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0D0FF79" w14:textId="77777777" w:rsidR="008741FF" w:rsidRDefault="00874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(c)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CE58E51" w14:textId="77777777" w:rsidR="008741FF" w:rsidRDefault="00874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(d)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D91663B" w14:textId="77777777" w:rsidR="008741FF" w:rsidRDefault="00874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(e)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0BD71A" w14:textId="77777777" w:rsidR="008741FF" w:rsidRDefault="00874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(f)</w:t>
            </w:r>
          </w:p>
        </w:tc>
      </w:tr>
      <w:tr w:rsidR="008741FF" w14:paraId="7BC30367" w14:textId="77777777" w:rsidTr="008741FF">
        <w:trPr>
          <w:trHeight w:val="300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5F211" w14:textId="77777777" w:rsidR="008741FF" w:rsidRDefault="00874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  <w:p w14:paraId="71544872" w14:textId="77777777" w:rsidR="008741FF" w:rsidRDefault="00874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496C2830" w14:textId="77777777" w:rsidR="008741FF" w:rsidRDefault="00874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E8D22" w14:textId="77777777" w:rsidR="008741FF" w:rsidRDefault="00874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92712" w14:textId="77777777" w:rsidR="008741FF" w:rsidRDefault="00874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CAF96" w14:textId="77777777" w:rsidR="008741FF" w:rsidRDefault="00874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8E35D" w14:textId="77777777" w:rsidR="008741FF" w:rsidRDefault="00874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972067" w14:textId="77777777" w:rsidR="008741FF" w:rsidRDefault="008741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62295" w14:paraId="001B2E88" w14:textId="77777777" w:rsidTr="008741FF">
        <w:trPr>
          <w:trHeight w:val="315"/>
        </w:trPr>
        <w:tc>
          <w:tcPr>
            <w:tcW w:w="856" w:type="dxa"/>
            <w:noWrap/>
            <w:vAlign w:val="bottom"/>
            <w:hideMark/>
          </w:tcPr>
          <w:p w14:paraId="03668D85" w14:textId="77777777" w:rsidR="00A62295" w:rsidRDefault="00A62295">
            <w:pPr>
              <w:spacing w:after="0" w:line="25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660" w:type="dxa"/>
            <w:gridSpan w:val="2"/>
            <w:noWrap/>
            <w:vAlign w:val="bottom"/>
            <w:hideMark/>
          </w:tcPr>
          <w:p w14:paraId="104FC79D" w14:textId="77777777" w:rsidR="00A62295" w:rsidRDefault="00A62295">
            <w:pPr>
              <w:spacing w:after="0" w:line="25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2744" w:type="dxa"/>
            <w:gridSpan w:val="2"/>
            <w:noWrap/>
            <w:vAlign w:val="bottom"/>
            <w:hideMark/>
          </w:tcPr>
          <w:p w14:paraId="5FA99086" w14:textId="77777777" w:rsidR="00A62295" w:rsidRDefault="00A62295">
            <w:pPr>
              <w:spacing w:after="0" w:line="25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2924" w:type="dxa"/>
            <w:gridSpan w:val="3"/>
            <w:noWrap/>
            <w:vAlign w:val="bottom"/>
            <w:hideMark/>
          </w:tcPr>
          <w:p w14:paraId="071A5141" w14:textId="77777777" w:rsidR="00A62295" w:rsidRDefault="00A62295">
            <w:pPr>
              <w:spacing w:after="0" w:line="25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984" w:type="dxa"/>
            <w:gridSpan w:val="2"/>
            <w:noWrap/>
            <w:vAlign w:val="bottom"/>
            <w:hideMark/>
          </w:tcPr>
          <w:p w14:paraId="17ABE5A9" w14:textId="77777777" w:rsidR="00A62295" w:rsidRDefault="00A62295">
            <w:pPr>
              <w:spacing w:after="0" w:line="25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2127" w:type="dxa"/>
            <w:gridSpan w:val="3"/>
            <w:noWrap/>
            <w:vAlign w:val="bottom"/>
            <w:hideMark/>
          </w:tcPr>
          <w:p w14:paraId="38963CF7" w14:textId="77777777" w:rsidR="00A62295" w:rsidRDefault="00A62295">
            <w:pPr>
              <w:spacing w:after="0" w:line="25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14:paraId="76ADAEE3" w14:textId="77777777" w:rsidR="00A62295" w:rsidRDefault="00A62295">
            <w:pPr>
              <w:spacing w:after="0" w:line="256" w:lineRule="auto"/>
              <w:rPr>
                <w:rFonts w:eastAsiaTheme="minorEastAsia"/>
                <w:lang w:val="en-US"/>
              </w:rPr>
            </w:pPr>
          </w:p>
        </w:tc>
      </w:tr>
      <w:tr w:rsidR="00A62295" w14:paraId="598EB9B8" w14:textId="77777777" w:rsidTr="008741FF">
        <w:trPr>
          <w:trHeight w:val="485"/>
        </w:trPr>
        <w:tc>
          <w:tcPr>
            <w:tcW w:w="1484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2DD4D8D2" w14:textId="77777777" w:rsidR="00A62295" w:rsidRDefault="00A62295" w:rsidP="00A6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CALCULATION OF PENSION</w:t>
            </w:r>
          </w:p>
        </w:tc>
      </w:tr>
      <w:tr w:rsidR="00A62295" w14:paraId="626F2073" w14:textId="77777777" w:rsidTr="008741FF">
        <w:trPr>
          <w:trHeight w:val="1815"/>
        </w:trPr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377B05E" w14:textId="77777777" w:rsidR="00A62295" w:rsidRDefault="00A6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Length of Service as per PPO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1B5EEE6" w14:textId="77777777" w:rsidR="00A62295" w:rsidRDefault="00A6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Rank at the time of Discharge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B9AC4D9" w14:textId="77777777" w:rsidR="00A62295" w:rsidRDefault="00A6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Category (X/Y)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B7E83C2" w14:textId="77777777" w:rsidR="00A62295" w:rsidRDefault="00A62295" w:rsidP="00C232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Basic Pension as per Concordance Table</w:t>
            </w:r>
            <w:r w:rsidR="00C232B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/ Notional Pay as per PPO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F919BE4" w14:textId="77777777" w:rsidR="00A62295" w:rsidRDefault="00A6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Adjustment for 7th CPC </w:t>
            </w:r>
            <w:r w:rsidR="00994866">
              <w:rPr>
                <w:rFonts w:ascii="Calibri" w:eastAsia="Times New Roman" w:hAnsi="Calibri" w:cs="Calibri"/>
                <w:color w:val="000000"/>
                <w:lang w:val="en-US"/>
              </w:rPr>
              <w:t>(Basic Pension as per table x 2.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57)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01661C1" w14:textId="77777777" w:rsidR="00A62295" w:rsidRDefault="00A62295" w:rsidP="007A3F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DR 3</w:t>
            </w:r>
            <w:r w:rsidR="007A3F49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%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B1008E" w14:textId="77777777" w:rsidR="00A62295" w:rsidRDefault="00A62295" w:rsidP="00A6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Entitled Total Pension (not including Medical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Allce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</w:tr>
      <w:tr w:rsidR="00A62295" w14:paraId="1D96807F" w14:textId="77777777" w:rsidTr="008741FF">
        <w:trPr>
          <w:trHeight w:val="315"/>
        </w:trPr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C3CC5F3" w14:textId="77777777" w:rsidR="00A62295" w:rsidRDefault="00874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(g</w:t>
            </w:r>
            <w:r w:rsidR="00A62295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282E3E1" w14:textId="77777777" w:rsidR="00A62295" w:rsidRDefault="00874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(h</w:t>
            </w:r>
            <w:r w:rsidR="00A62295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26CF819" w14:textId="77777777" w:rsidR="00A62295" w:rsidRDefault="00A6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(j)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97683E3" w14:textId="77777777" w:rsidR="00A62295" w:rsidRDefault="00A6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(k)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2AE8D21" w14:textId="77777777" w:rsidR="00A62295" w:rsidRDefault="00A6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(l)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D6919F6" w14:textId="77777777" w:rsidR="00A62295" w:rsidRDefault="00A6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(m)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415A638" w14:textId="77777777" w:rsidR="00A62295" w:rsidRDefault="00A62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(n)</w:t>
            </w:r>
          </w:p>
        </w:tc>
      </w:tr>
      <w:tr w:rsidR="00A62295" w14:paraId="58112A28" w14:textId="77777777" w:rsidTr="008741FF">
        <w:trPr>
          <w:trHeight w:val="300"/>
        </w:trPr>
        <w:tc>
          <w:tcPr>
            <w:tcW w:w="11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C4CEC" w14:textId="77777777" w:rsidR="00A62295" w:rsidRDefault="00A6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  <w:p w14:paraId="05AFC9D6" w14:textId="77777777" w:rsidR="00A62295" w:rsidRDefault="00A6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  <w:p w14:paraId="43DED0E3" w14:textId="77777777" w:rsidR="00A62295" w:rsidRDefault="00A6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06C81" w14:textId="77777777" w:rsidR="00A62295" w:rsidRDefault="00A6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F7B1C" w14:textId="77777777" w:rsidR="00A62295" w:rsidRDefault="00A6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2D0BE" w14:textId="77777777" w:rsidR="00A62295" w:rsidRDefault="00A6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ECE42" w14:textId="77777777" w:rsidR="00A62295" w:rsidRDefault="00A6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B8D86" w14:textId="77777777" w:rsidR="00A62295" w:rsidRDefault="00A6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311576" w14:textId="77777777" w:rsidR="00A62295" w:rsidRDefault="00A62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14:paraId="258B15A7" w14:textId="77777777" w:rsidR="00A62295" w:rsidRDefault="00A62295" w:rsidP="00A62295">
      <w:pPr>
        <w:rPr>
          <w:rFonts w:ascii="Times New Roman" w:hAnsi="Times New Roman" w:cs="Times New Roman"/>
          <w:sz w:val="24"/>
        </w:rPr>
      </w:pPr>
    </w:p>
    <w:p w14:paraId="63CA6854" w14:textId="77777777" w:rsidR="00A70046" w:rsidRPr="00E348DB" w:rsidRDefault="00A70046" w:rsidP="00A62295">
      <w:pPr>
        <w:rPr>
          <w:rFonts w:ascii="Times New Roman" w:hAnsi="Times New Roman" w:cs="Times New Roman"/>
          <w:sz w:val="24"/>
          <w:szCs w:val="24"/>
        </w:rPr>
      </w:pPr>
    </w:p>
    <w:sectPr w:rsidR="00A70046" w:rsidRPr="00E348DB" w:rsidSect="00350105">
      <w:pgSz w:w="16840" w:h="11907" w:orient="landscape" w:code="9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859BE" w14:textId="77777777" w:rsidR="00350105" w:rsidRDefault="00350105" w:rsidP="000E3AEA">
      <w:pPr>
        <w:spacing w:after="0" w:line="240" w:lineRule="auto"/>
      </w:pPr>
      <w:r>
        <w:separator/>
      </w:r>
    </w:p>
  </w:endnote>
  <w:endnote w:type="continuationSeparator" w:id="0">
    <w:p w14:paraId="236A6200" w14:textId="77777777" w:rsidR="00350105" w:rsidRDefault="00350105" w:rsidP="000E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5A57" w14:textId="77777777" w:rsidR="000E3AEA" w:rsidRDefault="000E3A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BF7F" w14:textId="77777777" w:rsidR="000E3AEA" w:rsidRDefault="000E3A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81FB" w14:textId="77777777" w:rsidR="000E3AEA" w:rsidRDefault="000E3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0C38" w14:textId="77777777" w:rsidR="00350105" w:rsidRDefault="00350105" w:rsidP="000E3AEA">
      <w:pPr>
        <w:spacing w:after="0" w:line="240" w:lineRule="auto"/>
      </w:pPr>
      <w:r>
        <w:separator/>
      </w:r>
    </w:p>
  </w:footnote>
  <w:footnote w:type="continuationSeparator" w:id="0">
    <w:p w14:paraId="07D8C9A9" w14:textId="77777777" w:rsidR="00350105" w:rsidRDefault="00350105" w:rsidP="000E3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2506" w14:textId="3851DC4B" w:rsidR="000E3AEA" w:rsidRDefault="000E3A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733D" w14:textId="377D0209" w:rsidR="000E3AEA" w:rsidRDefault="000E3A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6200" w14:textId="66ADE5B2" w:rsidR="000E3AEA" w:rsidRDefault="000E3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0BEB"/>
    <w:multiLevelType w:val="hybridMultilevel"/>
    <w:tmpl w:val="B6B0103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52A2963C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1537BA"/>
    <w:multiLevelType w:val="hybridMultilevel"/>
    <w:tmpl w:val="0CA8F5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60C6C"/>
    <w:multiLevelType w:val="hybridMultilevel"/>
    <w:tmpl w:val="95F0AC2C"/>
    <w:lvl w:ilvl="0" w:tplc="F66C364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D6377"/>
    <w:multiLevelType w:val="hybridMultilevel"/>
    <w:tmpl w:val="75ACA9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C858831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06FCE"/>
    <w:multiLevelType w:val="hybridMultilevel"/>
    <w:tmpl w:val="24F2C6AA"/>
    <w:lvl w:ilvl="0" w:tplc="52A296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52A2963C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AB1AC5"/>
    <w:multiLevelType w:val="hybridMultilevel"/>
    <w:tmpl w:val="451A5F8A"/>
    <w:lvl w:ilvl="0" w:tplc="C858831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A71CC"/>
    <w:multiLevelType w:val="hybridMultilevel"/>
    <w:tmpl w:val="CA0A66F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EBBAC098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7D1BD0"/>
    <w:multiLevelType w:val="hybridMultilevel"/>
    <w:tmpl w:val="412802CC"/>
    <w:lvl w:ilvl="0" w:tplc="EBBAC0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C8588316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D57F8C"/>
    <w:multiLevelType w:val="hybridMultilevel"/>
    <w:tmpl w:val="F5961ACE"/>
    <w:lvl w:ilvl="0" w:tplc="EBBAC09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BBAC098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0454363">
    <w:abstractNumId w:val="1"/>
  </w:num>
  <w:num w:numId="2" w16cid:durableId="1646009013">
    <w:abstractNumId w:val="6"/>
  </w:num>
  <w:num w:numId="3" w16cid:durableId="1150557336">
    <w:abstractNumId w:val="8"/>
  </w:num>
  <w:num w:numId="4" w16cid:durableId="881747590">
    <w:abstractNumId w:val="3"/>
  </w:num>
  <w:num w:numId="5" w16cid:durableId="2032030656">
    <w:abstractNumId w:val="5"/>
  </w:num>
  <w:num w:numId="6" w16cid:durableId="466819741">
    <w:abstractNumId w:val="2"/>
  </w:num>
  <w:num w:numId="7" w16cid:durableId="1584562115">
    <w:abstractNumId w:val="7"/>
  </w:num>
  <w:num w:numId="8" w16cid:durableId="1555390398">
    <w:abstractNumId w:val="0"/>
  </w:num>
  <w:num w:numId="9" w16cid:durableId="866941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FC0"/>
    <w:rsid w:val="000017D3"/>
    <w:rsid w:val="00027545"/>
    <w:rsid w:val="00070351"/>
    <w:rsid w:val="000C0705"/>
    <w:rsid w:val="000D33A8"/>
    <w:rsid w:val="000E3AEA"/>
    <w:rsid w:val="00112FC0"/>
    <w:rsid w:val="00172A76"/>
    <w:rsid w:val="0022706A"/>
    <w:rsid w:val="00236647"/>
    <w:rsid w:val="002510F9"/>
    <w:rsid w:val="0025361C"/>
    <w:rsid w:val="002A5D07"/>
    <w:rsid w:val="002C390F"/>
    <w:rsid w:val="002D7296"/>
    <w:rsid w:val="002E7022"/>
    <w:rsid w:val="00350105"/>
    <w:rsid w:val="00372CC1"/>
    <w:rsid w:val="003B3AED"/>
    <w:rsid w:val="00465778"/>
    <w:rsid w:val="00487F04"/>
    <w:rsid w:val="004A0775"/>
    <w:rsid w:val="004A64CC"/>
    <w:rsid w:val="004B3BE8"/>
    <w:rsid w:val="00507D6D"/>
    <w:rsid w:val="00514BD5"/>
    <w:rsid w:val="00554E84"/>
    <w:rsid w:val="005614FF"/>
    <w:rsid w:val="005B290B"/>
    <w:rsid w:val="005B2E4F"/>
    <w:rsid w:val="005D04D0"/>
    <w:rsid w:val="005E2B48"/>
    <w:rsid w:val="006174F4"/>
    <w:rsid w:val="00620DAC"/>
    <w:rsid w:val="006D6F09"/>
    <w:rsid w:val="00716A49"/>
    <w:rsid w:val="00721A40"/>
    <w:rsid w:val="007728C1"/>
    <w:rsid w:val="00786DEB"/>
    <w:rsid w:val="007A3F49"/>
    <w:rsid w:val="007A5671"/>
    <w:rsid w:val="008026FC"/>
    <w:rsid w:val="00804AF1"/>
    <w:rsid w:val="00806212"/>
    <w:rsid w:val="00816137"/>
    <w:rsid w:val="00826F7F"/>
    <w:rsid w:val="008538EB"/>
    <w:rsid w:val="00857B47"/>
    <w:rsid w:val="008741FF"/>
    <w:rsid w:val="008B3ADF"/>
    <w:rsid w:val="008B4206"/>
    <w:rsid w:val="0090614D"/>
    <w:rsid w:val="0090774C"/>
    <w:rsid w:val="009257BC"/>
    <w:rsid w:val="00992A0E"/>
    <w:rsid w:val="00994866"/>
    <w:rsid w:val="009B64F1"/>
    <w:rsid w:val="009D6BE7"/>
    <w:rsid w:val="00A447B9"/>
    <w:rsid w:val="00A62295"/>
    <w:rsid w:val="00A70046"/>
    <w:rsid w:val="00A7507F"/>
    <w:rsid w:val="00A84F26"/>
    <w:rsid w:val="00AB32C6"/>
    <w:rsid w:val="00AE7C44"/>
    <w:rsid w:val="00B22FE6"/>
    <w:rsid w:val="00B57E17"/>
    <w:rsid w:val="00C232B9"/>
    <w:rsid w:val="00C94789"/>
    <w:rsid w:val="00CC3DBB"/>
    <w:rsid w:val="00CD23A3"/>
    <w:rsid w:val="00CF2975"/>
    <w:rsid w:val="00D20A5E"/>
    <w:rsid w:val="00D22E35"/>
    <w:rsid w:val="00D47077"/>
    <w:rsid w:val="00DF267C"/>
    <w:rsid w:val="00DF2905"/>
    <w:rsid w:val="00E0700E"/>
    <w:rsid w:val="00E348DB"/>
    <w:rsid w:val="00E5180F"/>
    <w:rsid w:val="00E73F9C"/>
    <w:rsid w:val="00E95E58"/>
    <w:rsid w:val="00F8310C"/>
    <w:rsid w:val="00F84F46"/>
    <w:rsid w:val="00FD2D05"/>
    <w:rsid w:val="00FE6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0E42B9B"/>
  <w15:docId w15:val="{D5280140-7226-4BFF-B6D8-534160A4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AEA"/>
  </w:style>
  <w:style w:type="paragraph" w:styleId="Footer">
    <w:name w:val="footer"/>
    <w:basedOn w:val="Normal"/>
    <w:link w:val="FooterChar"/>
    <w:uiPriority w:val="99"/>
    <w:unhideWhenUsed/>
    <w:rsid w:val="000E3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AEA"/>
  </w:style>
  <w:style w:type="table" w:styleId="TableGrid">
    <w:name w:val="Table Grid"/>
    <w:basedOn w:val="TableNormal"/>
    <w:uiPriority w:val="39"/>
    <w:rsid w:val="004A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2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9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31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rmyveteranscell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Sudarsanakumar B</dc:creator>
  <cp:lastModifiedBy>918368018112</cp:lastModifiedBy>
  <cp:revision>23</cp:revision>
  <cp:lastPrinted>2022-08-25T06:39:00Z</cp:lastPrinted>
  <dcterms:created xsi:type="dcterms:W3CDTF">2021-04-08T07:08:00Z</dcterms:created>
  <dcterms:modified xsi:type="dcterms:W3CDTF">2024-04-16T14:40:00Z</dcterms:modified>
</cp:coreProperties>
</file>