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F6C9" w14:textId="619E4A0F" w:rsidR="00A447B9" w:rsidRPr="009B5234" w:rsidRDefault="00A447B9" w:rsidP="00893E5A">
      <w:pPr>
        <w:spacing w:after="0"/>
        <w:rPr>
          <w:rFonts w:ascii="Times New Roman" w:hAnsi="Times New Roman" w:cs="Times New Roman"/>
          <w:sz w:val="24"/>
        </w:rPr>
      </w:pPr>
      <w:r w:rsidRPr="009B5234">
        <w:rPr>
          <w:rFonts w:ascii="Times New Roman" w:hAnsi="Times New Roman" w:cs="Times New Roman"/>
          <w:b/>
          <w:sz w:val="24"/>
        </w:rPr>
        <w:t>From</w:t>
      </w:r>
      <w:r w:rsidR="007B10E1">
        <w:rPr>
          <w:rFonts w:ascii="Times New Roman" w:hAnsi="Times New Roman" w:cs="Times New Roman"/>
          <w:b/>
          <w:sz w:val="24"/>
        </w:rPr>
        <w:t xml:space="preserve">   </w:t>
      </w:r>
      <w:r w:rsidR="00000000">
        <w:rPr>
          <w:rFonts w:ascii="Times New Roman" w:hAnsi="Times New Roman" w:cs="Times New Roman"/>
          <w:sz w:val="24"/>
          <w:szCs w:val="24"/>
        </w:rPr>
        <w:pict w14:anchorId="35B8C14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40.95pt;margin-top:6.65pt;width:179.05pt;height:118.9pt;z-index:251658240;mso-width-percent:400;mso-height-percent:200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14:paraId="60133FE7" w14:textId="77777777" w:rsidR="00893E5A" w:rsidRDefault="00893E5A" w:rsidP="00893E5A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This is not a form or format. Please do not fill in the blanks and send. </w:t>
                  </w:r>
                </w:p>
                <w:p w14:paraId="5D87719C" w14:textId="77777777" w:rsidR="00893E5A" w:rsidRDefault="00893E5A" w:rsidP="00893E5A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Use this as a template. Write your own letter and get it typed, using this as a model/sample. </w:t>
                  </w:r>
                </w:p>
                <w:p w14:paraId="301E4EB5" w14:textId="6EC46C30" w:rsidR="00893E5A" w:rsidRDefault="007B10E1" w:rsidP="00893E5A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Self-attest</w:t>
                  </w:r>
                  <w:r w:rsidR="00893E5A">
                    <w:rPr>
                      <w:color w:val="FF0000"/>
                    </w:rPr>
                    <w:t xml:space="preserve"> all att documents.</w:t>
                  </w:r>
                </w:p>
              </w:txbxContent>
            </v:textbox>
          </v:shape>
        </w:pict>
      </w:r>
      <w:r w:rsidR="009F614A" w:rsidRPr="009B5234">
        <w:rPr>
          <w:rFonts w:ascii="Times New Roman" w:hAnsi="Times New Roman" w:cs="Times New Roman"/>
          <w:sz w:val="24"/>
        </w:rPr>
        <w:t>………………………</w:t>
      </w:r>
    </w:p>
    <w:p w14:paraId="3A392AD4" w14:textId="77777777" w:rsidR="00A447B9" w:rsidRPr="009B5234" w:rsidRDefault="0090774C" w:rsidP="00893E5A">
      <w:pPr>
        <w:spacing w:after="0"/>
        <w:rPr>
          <w:rFonts w:ascii="Times New Roman" w:hAnsi="Times New Roman" w:cs="Times New Roman"/>
          <w:sz w:val="24"/>
        </w:rPr>
      </w:pPr>
      <w:r w:rsidRPr="009B5234">
        <w:rPr>
          <w:rFonts w:ascii="Times New Roman" w:hAnsi="Times New Roman" w:cs="Times New Roman"/>
          <w:sz w:val="24"/>
        </w:rPr>
        <w:t>Mobile No…………….</w:t>
      </w:r>
    </w:p>
    <w:p w14:paraId="3E2CD458" w14:textId="77777777" w:rsidR="003D2E0F" w:rsidRPr="009B5234" w:rsidRDefault="003D2E0F" w:rsidP="00893E5A">
      <w:pPr>
        <w:spacing w:after="0"/>
        <w:rPr>
          <w:rFonts w:ascii="Times New Roman" w:hAnsi="Times New Roman" w:cs="Times New Roman"/>
          <w:sz w:val="24"/>
        </w:rPr>
      </w:pPr>
    </w:p>
    <w:p w14:paraId="58DAF8D4" w14:textId="1F9B4FB4" w:rsidR="00A447B9" w:rsidRPr="009B5234" w:rsidRDefault="00A447B9" w:rsidP="00893E5A">
      <w:pPr>
        <w:spacing w:after="0"/>
        <w:rPr>
          <w:rFonts w:ascii="Times New Roman" w:hAnsi="Times New Roman" w:cs="Times New Roman"/>
          <w:b/>
          <w:sz w:val="24"/>
        </w:rPr>
      </w:pPr>
      <w:r w:rsidRPr="009B5234">
        <w:rPr>
          <w:rFonts w:ascii="Times New Roman" w:hAnsi="Times New Roman" w:cs="Times New Roman"/>
          <w:b/>
          <w:sz w:val="24"/>
        </w:rPr>
        <w:t>To</w:t>
      </w:r>
      <w:r w:rsidR="007B10E1">
        <w:rPr>
          <w:rFonts w:ascii="Times New Roman" w:hAnsi="Times New Roman" w:cs="Times New Roman"/>
          <w:b/>
          <w:sz w:val="24"/>
        </w:rPr>
        <w:t>,</w:t>
      </w:r>
    </w:p>
    <w:p w14:paraId="6388B415" w14:textId="77777777" w:rsidR="00FB08F6" w:rsidRPr="009B5234" w:rsidRDefault="00FB08F6" w:rsidP="00893E5A">
      <w:pPr>
        <w:spacing w:after="0"/>
        <w:rPr>
          <w:rFonts w:ascii="Times New Roman" w:hAnsi="Times New Roman" w:cs="Times New Roman"/>
          <w:sz w:val="24"/>
        </w:rPr>
      </w:pPr>
      <w:r w:rsidRPr="009B5234">
        <w:rPr>
          <w:rFonts w:ascii="Times New Roman" w:hAnsi="Times New Roman" w:cs="Times New Roman"/>
          <w:sz w:val="24"/>
        </w:rPr>
        <w:t>The Manager</w:t>
      </w:r>
    </w:p>
    <w:p w14:paraId="0E716605" w14:textId="77777777" w:rsidR="00A447B9" w:rsidRPr="009B5234" w:rsidRDefault="00976177" w:rsidP="00893E5A">
      <w:pPr>
        <w:spacing w:after="0"/>
        <w:rPr>
          <w:rFonts w:ascii="Times New Roman" w:hAnsi="Times New Roman" w:cs="Times New Roman"/>
          <w:sz w:val="24"/>
        </w:rPr>
      </w:pPr>
      <w:r w:rsidRPr="009B5234">
        <w:rPr>
          <w:rFonts w:ascii="Times New Roman" w:hAnsi="Times New Roman" w:cs="Times New Roman"/>
          <w:sz w:val="24"/>
        </w:rPr>
        <w:t>....................................</w:t>
      </w:r>
    </w:p>
    <w:p w14:paraId="2F637FDF" w14:textId="77777777" w:rsidR="00DF7C05" w:rsidRPr="009B5234" w:rsidRDefault="00DF7C05" w:rsidP="00893E5A">
      <w:pPr>
        <w:spacing w:after="0"/>
        <w:rPr>
          <w:rFonts w:ascii="Times New Roman" w:hAnsi="Times New Roman" w:cs="Times New Roman"/>
          <w:sz w:val="24"/>
        </w:rPr>
      </w:pPr>
      <w:r w:rsidRPr="009B5234">
        <w:rPr>
          <w:rFonts w:ascii="Times New Roman" w:hAnsi="Times New Roman" w:cs="Times New Roman"/>
          <w:sz w:val="24"/>
        </w:rPr>
        <w:t>………………………. Branch</w:t>
      </w:r>
    </w:p>
    <w:p w14:paraId="172D4E61" w14:textId="77777777" w:rsidR="00A447B9" w:rsidRPr="009B5234" w:rsidRDefault="0090774C" w:rsidP="00893E5A">
      <w:pPr>
        <w:spacing w:after="0"/>
        <w:rPr>
          <w:rFonts w:ascii="Times New Roman" w:hAnsi="Times New Roman" w:cs="Times New Roman"/>
          <w:sz w:val="24"/>
        </w:rPr>
      </w:pPr>
      <w:r w:rsidRPr="009B5234">
        <w:rPr>
          <w:rFonts w:ascii="Times New Roman" w:hAnsi="Times New Roman" w:cs="Times New Roman"/>
          <w:sz w:val="24"/>
        </w:rPr>
        <w:t>……………………….</w:t>
      </w:r>
    </w:p>
    <w:p w14:paraId="402493D7" w14:textId="34243AA2" w:rsidR="0090774C" w:rsidRPr="009B5234" w:rsidRDefault="0090774C" w:rsidP="00893E5A">
      <w:pPr>
        <w:spacing w:after="0"/>
        <w:rPr>
          <w:rFonts w:ascii="Times New Roman" w:hAnsi="Times New Roman" w:cs="Times New Roman"/>
          <w:sz w:val="24"/>
        </w:rPr>
      </w:pPr>
      <w:r w:rsidRPr="009B5234">
        <w:rPr>
          <w:rFonts w:ascii="Times New Roman" w:hAnsi="Times New Roman" w:cs="Times New Roman"/>
          <w:sz w:val="24"/>
        </w:rPr>
        <w:t xml:space="preserve">(Through Zila Sainik Board </w:t>
      </w:r>
      <w:r w:rsidR="007B10E1">
        <w:rPr>
          <w:rFonts w:ascii="Times New Roman" w:hAnsi="Times New Roman" w:cs="Times New Roman"/>
          <w:sz w:val="24"/>
        </w:rPr>
        <w:t>…….</w:t>
      </w:r>
      <w:r w:rsidRPr="009B5234">
        <w:rPr>
          <w:rFonts w:ascii="Times New Roman" w:hAnsi="Times New Roman" w:cs="Times New Roman"/>
          <w:sz w:val="24"/>
        </w:rPr>
        <w:t>)</w:t>
      </w:r>
    </w:p>
    <w:p w14:paraId="56486636" w14:textId="77777777" w:rsidR="00A447B9" w:rsidRPr="009B5234" w:rsidRDefault="00A447B9">
      <w:pPr>
        <w:rPr>
          <w:rFonts w:ascii="Times New Roman" w:hAnsi="Times New Roman" w:cs="Times New Roman"/>
          <w:sz w:val="24"/>
        </w:rPr>
      </w:pPr>
    </w:p>
    <w:p w14:paraId="32860DEB" w14:textId="77777777" w:rsidR="00A447B9" w:rsidRPr="009B5234" w:rsidRDefault="00A447B9" w:rsidP="00A447B9">
      <w:pPr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 w:rsidRPr="009B5234">
        <w:rPr>
          <w:rFonts w:ascii="Times New Roman" w:hAnsi="Times New Roman" w:cs="Times New Roman"/>
          <w:b/>
          <w:bCs/>
          <w:sz w:val="24"/>
          <w:u w:val="single"/>
        </w:rPr>
        <w:t xml:space="preserve">APPLICATION FOR </w:t>
      </w:r>
      <w:r w:rsidR="00DF7C05" w:rsidRPr="009B5234">
        <w:rPr>
          <w:rFonts w:ascii="Times New Roman" w:hAnsi="Times New Roman" w:cs="Times New Roman"/>
          <w:b/>
          <w:bCs/>
          <w:sz w:val="24"/>
          <w:u w:val="single"/>
        </w:rPr>
        <w:t>OPENING DSP ACCOUNT</w:t>
      </w:r>
    </w:p>
    <w:p w14:paraId="5BD0C437" w14:textId="77777777" w:rsidR="00A447B9" w:rsidRPr="009B5234" w:rsidRDefault="00B22FE6" w:rsidP="00B22FE6">
      <w:pPr>
        <w:rPr>
          <w:rFonts w:ascii="Times New Roman" w:hAnsi="Times New Roman" w:cs="Times New Roman"/>
          <w:sz w:val="24"/>
        </w:rPr>
      </w:pPr>
      <w:r w:rsidRPr="009B5234">
        <w:rPr>
          <w:rFonts w:ascii="Times New Roman" w:hAnsi="Times New Roman" w:cs="Times New Roman"/>
          <w:sz w:val="24"/>
        </w:rPr>
        <w:t>Respected Sir,</w:t>
      </w:r>
    </w:p>
    <w:p w14:paraId="730455A2" w14:textId="77777777" w:rsidR="00B22FE6" w:rsidRPr="009B5234" w:rsidRDefault="00DF7C05" w:rsidP="007728C1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</w:rPr>
      </w:pPr>
      <w:r w:rsidRPr="009B5234">
        <w:rPr>
          <w:rFonts w:ascii="Times New Roman" w:hAnsi="Times New Roman" w:cs="Times New Roman"/>
          <w:sz w:val="24"/>
        </w:rPr>
        <w:t>Please ref PPO No…………………………… and my pension account no……………………………</w:t>
      </w:r>
    </w:p>
    <w:p w14:paraId="08561806" w14:textId="77777777" w:rsidR="00DF7C05" w:rsidRPr="009B5234" w:rsidRDefault="00DF7C05" w:rsidP="007728C1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</w:rPr>
      </w:pPr>
      <w:r w:rsidRPr="009B5234">
        <w:rPr>
          <w:rFonts w:ascii="Times New Roman" w:hAnsi="Times New Roman" w:cs="Times New Roman"/>
          <w:sz w:val="24"/>
        </w:rPr>
        <w:t>It is requested that the above account may please be converted to DSP Account, so that I shall be eligible for all associated benefits applicable to ex-servicemen, as per SBI policy/rules.</w:t>
      </w:r>
    </w:p>
    <w:p w14:paraId="69E44E82" w14:textId="77777777" w:rsidR="00D8337E" w:rsidRPr="009B5234" w:rsidRDefault="00D8337E" w:rsidP="007728C1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</w:rPr>
      </w:pPr>
      <w:r w:rsidRPr="009B5234">
        <w:rPr>
          <w:rFonts w:ascii="Times New Roman" w:hAnsi="Times New Roman" w:cs="Times New Roman"/>
          <w:sz w:val="24"/>
        </w:rPr>
        <w:t xml:space="preserve">In case the conversion of existing account is not feasible, kindly open a new DSP Account, and </w:t>
      </w:r>
      <w:r w:rsidR="00976177" w:rsidRPr="009B5234">
        <w:rPr>
          <w:rFonts w:ascii="Times New Roman" w:hAnsi="Times New Roman" w:cs="Times New Roman"/>
          <w:sz w:val="24"/>
        </w:rPr>
        <w:t xml:space="preserve">kindly </w:t>
      </w:r>
      <w:r w:rsidRPr="009B5234">
        <w:rPr>
          <w:rFonts w:ascii="Times New Roman" w:hAnsi="Times New Roman" w:cs="Times New Roman"/>
          <w:sz w:val="24"/>
        </w:rPr>
        <w:t>ensure that there is no break in crediting of monthly pension.</w:t>
      </w:r>
    </w:p>
    <w:p w14:paraId="76A4B122" w14:textId="77777777" w:rsidR="00D47077" w:rsidRPr="009B5234" w:rsidRDefault="001E7433" w:rsidP="00D47077">
      <w:pPr>
        <w:pStyle w:val="ListParagraph"/>
        <w:numPr>
          <w:ilvl w:val="0"/>
          <w:numId w:val="1"/>
        </w:numPr>
        <w:ind w:left="357" w:firstLine="0"/>
        <w:rPr>
          <w:rFonts w:ascii="Times New Roman" w:hAnsi="Times New Roman" w:cs="Times New Roman"/>
          <w:sz w:val="24"/>
        </w:rPr>
      </w:pPr>
      <w:r w:rsidRPr="009B5234">
        <w:rPr>
          <w:rFonts w:ascii="Times New Roman" w:hAnsi="Times New Roman" w:cs="Times New Roman"/>
          <w:sz w:val="24"/>
        </w:rPr>
        <w:t xml:space="preserve">The </w:t>
      </w:r>
      <w:r w:rsidR="00DF7C05" w:rsidRPr="009B5234">
        <w:rPr>
          <w:rFonts w:ascii="Times New Roman" w:hAnsi="Times New Roman" w:cs="Times New Roman"/>
          <w:sz w:val="24"/>
        </w:rPr>
        <w:t xml:space="preserve">following </w:t>
      </w:r>
      <w:r w:rsidRPr="009B5234">
        <w:rPr>
          <w:rFonts w:ascii="Times New Roman" w:hAnsi="Times New Roman" w:cs="Times New Roman"/>
          <w:sz w:val="24"/>
        </w:rPr>
        <w:t>documents are encl:-</w:t>
      </w:r>
    </w:p>
    <w:p w14:paraId="272C5260" w14:textId="77777777" w:rsidR="00F46739" w:rsidRPr="009B5234" w:rsidRDefault="00DF7C05" w:rsidP="00BD1A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9B5234">
        <w:rPr>
          <w:rFonts w:ascii="Times New Roman" w:hAnsi="Times New Roman" w:cs="Times New Roman"/>
          <w:sz w:val="24"/>
        </w:rPr>
        <w:t>Copy of PPO</w:t>
      </w:r>
      <w:r w:rsidR="00F46739" w:rsidRPr="009B5234">
        <w:rPr>
          <w:rFonts w:ascii="Times New Roman" w:hAnsi="Times New Roman" w:cs="Times New Roman"/>
          <w:sz w:val="24"/>
        </w:rPr>
        <w:t>.</w:t>
      </w:r>
    </w:p>
    <w:p w14:paraId="6A60EB70" w14:textId="77777777" w:rsidR="00DF7C05" w:rsidRPr="009B5234" w:rsidRDefault="00DF7C05" w:rsidP="00BD1AA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9B5234">
        <w:rPr>
          <w:rFonts w:ascii="Times New Roman" w:hAnsi="Times New Roman" w:cs="Times New Roman"/>
          <w:sz w:val="24"/>
        </w:rPr>
        <w:t>Copy of first page of Bank Pass Book</w:t>
      </w:r>
    </w:p>
    <w:p w14:paraId="24E8D448" w14:textId="77777777" w:rsidR="007B10E1" w:rsidRDefault="007B10E1" w:rsidP="00DF7C05">
      <w:pPr>
        <w:ind w:left="4320"/>
        <w:rPr>
          <w:rFonts w:ascii="Times New Roman" w:hAnsi="Times New Roman" w:cs="Times New Roman"/>
          <w:sz w:val="24"/>
        </w:rPr>
      </w:pPr>
    </w:p>
    <w:p w14:paraId="058CF201" w14:textId="77777777" w:rsidR="007B10E1" w:rsidRPr="00871499" w:rsidRDefault="007B10E1" w:rsidP="007B10E1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871499">
        <w:rPr>
          <w:rFonts w:ascii="Times New Roman" w:hAnsi="Times New Roman" w:cs="Times New Roman"/>
          <w:sz w:val="24"/>
          <w:szCs w:val="24"/>
        </w:rPr>
        <w:t>Yours faithfully,</w:t>
      </w:r>
    </w:p>
    <w:p w14:paraId="0B2CCD6F" w14:textId="77777777" w:rsidR="007B10E1" w:rsidRPr="00871499" w:rsidRDefault="007B10E1" w:rsidP="007B10E1">
      <w:pPr>
        <w:ind w:left="4320"/>
        <w:rPr>
          <w:rFonts w:ascii="Times New Roman" w:hAnsi="Times New Roman" w:cs="Times New Roman"/>
          <w:sz w:val="24"/>
          <w:szCs w:val="24"/>
        </w:rPr>
      </w:pPr>
    </w:p>
    <w:p w14:paraId="50D1D039" w14:textId="77777777" w:rsidR="007B10E1" w:rsidRPr="00871499" w:rsidRDefault="007B10E1" w:rsidP="007B1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14:paraId="1C2DFDB1" w14:textId="77777777" w:rsidR="007B10E1" w:rsidRPr="00871499" w:rsidRDefault="007B10E1" w:rsidP="007B10E1">
      <w:pPr>
        <w:rPr>
          <w:rFonts w:ascii="Times New Roman" w:hAnsi="Times New Roman" w:cs="Times New Roman"/>
          <w:sz w:val="24"/>
          <w:szCs w:val="24"/>
        </w:rPr>
      </w:pPr>
      <w:r w:rsidRPr="00871499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49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EC30C8" w14:textId="77777777" w:rsidR="008538EB" w:rsidRPr="009B5234" w:rsidRDefault="00DF7C05" w:rsidP="00DF7C05">
      <w:pPr>
        <w:rPr>
          <w:rFonts w:ascii="Times New Roman" w:hAnsi="Times New Roman" w:cs="Times New Roman"/>
          <w:b/>
          <w:sz w:val="24"/>
          <w:u w:val="single"/>
        </w:rPr>
      </w:pPr>
      <w:r w:rsidRPr="009B5234">
        <w:rPr>
          <w:rFonts w:ascii="Times New Roman" w:hAnsi="Times New Roman" w:cs="Times New Roman"/>
          <w:b/>
          <w:sz w:val="24"/>
          <w:u w:val="single"/>
        </w:rPr>
        <w:t xml:space="preserve">Copy to </w:t>
      </w:r>
    </w:p>
    <w:p w14:paraId="30186E7B" w14:textId="77777777" w:rsidR="00DF7C05" w:rsidRPr="009B5234" w:rsidRDefault="00DF7C05" w:rsidP="00DF7C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en-IN"/>
        </w:rPr>
      </w:pPr>
      <w:r w:rsidRPr="009B5234">
        <w:rPr>
          <w:rFonts w:ascii="Times New Roman" w:eastAsia="Times New Roman" w:hAnsi="Times New Roman" w:cs="Times New Roman"/>
          <w:color w:val="000000"/>
          <w:sz w:val="24"/>
          <w:lang w:eastAsia="en-IN"/>
        </w:rPr>
        <w:t>State Bank of India CPPC</w:t>
      </w:r>
      <w:r w:rsidRPr="009B5234">
        <w:rPr>
          <w:rFonts w:ascii="Times New Roman" w:eastAsia="Times New Roman" w:hAnsi="Times New Roman" w:cs="Times New Roman"/>
          <w:color w:val="000000"/>
          <w:sz w:val="24"/>
          <w:lang w:eastAsia="en-IN"/>
        </w:rPr>
        <w:br/>
        <w:t>SamridhiBhavan</w:t>
      </w:r>
      <w:r w:rsidRPr="009B5234">
        <w:rPr>
          <w:rFonts w:ascii="Times New Roman" w:eastAsia="Times New Roman" w:hAnsi="Times New Roman" w:cs="Times New Roman"/>
          <w:color w:val="000000"/>
          <w:sz w:val="24"/>
          <w:lang w:eastAsia="en-IN"/>
        </w:rPr>
        <w:br/>
        <w:t>1, Strand Road</w:t>
      </w:r>
      <w:r w:rsidRPr="009B5234">
        <w:rPr>
          <w:rFonts w:ascii="Times New Roman" w:eastAsia="Times New Roman" w:hAnsi="Times New Roman" w:cs="Times New Roman"/>
          <w:color w:val="000000"/>
          <w:sz w:val="24"/>
          <w:lang w:eastAsia="en-IN"/>
        </w:rPr>
        <w:br/>
        <w:t>Kolkata - 700 001</w:t>
      </w:r>
    </w:p>
    <w:p w14:paraId="3453280C" w14:textId="77777777" w:rsidR="008538EB" w:rsidRPr="009B5234" w:rsidRDefault="008538EB" w:rsidP="008538EB">
      <w:pPr>
        <w:rPr>
          <w:rFonts w:ascii="Times New Roman" w:hAnsi="Times New Roman" w:cs="Times New Roman"/>
          <w:sz w:val="24"/>
        </w:rPr>
      </w:pPr>
    </w:p>
    <w:p w14:paraId="3BB16533" w14:textId="77777777" w:rsidR="007B10E1" w:rsidRPr="0014172B" w:rsidRDefault="007B10E1" w:rsidP="007B10E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172B">
        <w:rPr>
          <w:rFonts w:ascii="Times New Roman" w:hAnsi="Times New Roman" w:cs="Times New Roman"/>
          <w:b/>
          <w:bCs/>
          <w:sz w:val="24"/>
          <w:szCs w:val="24"/>
          <w:u w:val="single"/>
        </w:rPr>
        <w:t>RECOMMENDATIO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NS</w:t>
      </w:r>
    </w:p>
    <w:p w14:paraId="1F84367D" w14:textId="77777777" w:rsidR="007B10E1" w:rsidRDefault="007B10E1" w:rsidP="007B10E1">
      <w:pPr>
        <w:rPr>
          <w:rFonts w:ascii="Times New Roman" w:hAnsi="Times New Roman" w:cs="Times New Roman"/>
          <w:sz w:val="24"/>
          <w:szCs w:val="24"/>
        </w:rPr>
      </w:pPr>
    </w:p>
    <w:p w14:paraId="2E2B0E89" w14:textId="77777777" w:rsidR="007B10E1" w:rsidRDefault="007B10E1" w:rsidP="007B10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14:paraId="44D96F4B" w14:textId="77777777" w:rsidR="007B10E1" w:rsidRPr="00CC6966" w:rsidRDefault="007B10E1" w:rsidP="007B10E1">
      <w:pPr>
        <w:rPr>
          <w:rFonts w:ascii="Times New Roman" w:hAnsi="Times New Roman" w:cs="Times New Roman"/>
          <w:sz w:val="24"/>
        </w:rPr>
      </w:pPr>
      <w:r w:rsidRPr="00871499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49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1499">
        <w:rPr>
          <w:rFonts w:ascii="Times New Roman" w:hAnsi="Times New Roman" w:cs="Times New Roman"/>
          <w:sz w:val="24"/>
          <w:szCs w:val="24"/>
        </w:rPr>
        <w:t>(Secretary, Zila Sainik Board)</w:t>
      </w:r>
    </w:p>
    <w:p w14:paraId="57AA2776" w14:textId="1F0FC97C" w:rsidR="008538EB" w:rsidRPr="00D47077" w:rsidRDefault="008538EB" w:rsidP="007B10E1">
      <w:pPr>
        <w:ind w:firstLine="720"/>
        <w:jc w:val="center"/>
      </w:pPr>
    </w:p>
    <w:sectPr w:rsidR="008538EB" w:rsidRPr="00D47077" w:rsidSect="00644B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54FB9" w14:textId="77777777" w:rsidR="00644B8B" w:rsidRDefault="00644B8B" w:rsidP="000E3AEA">
      <w:pPr>
        <w:spacing w:after="0" w:line="240" w:lineRule="auto"/>
      </w:pPr>
      <w:r>
        <w:separator/>
      </w:r>
    </w:p>
  </w:endnote>
  <w:endnote w:type="continuationSeparator" w:id="0">
    <w:p w14:paraId="27E66D66" w14:textId="77777777" w:rsidR="00644B8B" w:rsidRDefault="00644B8B" w:rsidP="000E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7E1F6" w14:textId="77777777" w:rsidR="000E3AEA" w:rsidRDefault="000E3A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560A" w14:textId="77777777" w:rsidR="000E3AEA" w:rsidRDefault="000E3A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E8DF" w14:textId="77777777" w:rsidR="000E3AEA" w:rsidRDefault="000E3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11F12" w14:textId="77777777" w:rsidR="00644B8B" w:rsidRDefault="00644B8B" w:rsidP="000E3AEA">
      <w:pPr>
        <w:spacing w:after="0" w:line="240" w:lineRule="auto"/>
      </w:pPr>
      <w:r>
        <w:separator/>
      </w:r>
    </w:p>
  </w:footnote>
  <w:footnote w:type="continuationSeparator" w:id="0">
    <w:p w14:paraId="3A5839FF" w14:textId="77777777" w:rsidR="00644B8B" w:rsidRDefault="00644B8B" w:rsidP="000E3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7D58" w14:textId="0FCF165D" w:rsidR="000E3AEA" w:rsidRDefault="000E3A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111D" w14:textId="1699A6A9" w:rsidR="000E3AEA" w:rsidRDefault="000E3A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7175" w14:textId="75852450" w:rsidR="000E3AEA" w:rsidRDefault="000E3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537BA"/>
    <w:multiLevelType w:val="hybridMultilevel"/>
    <w:tmpl w:val="0CA8F5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457D0"/>
    <w:multiLevelType w:val="hybridMultilevel"/>
    <w:tmpl w:val="FE2A18FA"/>
    <w:lvl w:ilvl="0" w:tplc="EBBAC09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FA71CC"/>
    <w:multiLevelType w:val="hybridMultilevel"/>
    <w:tmpl w:val="CA0A66F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EBBAC098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D57F8C"/>
    <w:multiLevelType w:val="hybridMultilevel"/>
    <w:tmpl w:val="F5961ACE"/>
    <w:lvl w:ilvl="0" w:tplc="EBBAC09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BBAC098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320602">
    <w:abstractNumId w:val="0"/>
  </w:num>
  <w:num w:numId="2" w16cid:durableId="1628001933">
    <w:abstractNumId w:val="2"/>
  </w:num>
  <w:num w:numId="3" w16cid:durableId="1324167706">
    <w:abstractNumId w:val="3"/>
  </w:num>
  <w:num w:numId="4" w16cid:durableId="1046026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2FC0"/>
    <w:rsid w:val="000A7880"/>
    <w:rsid w:val="000E3AEA"/>
    <w:rsid w:val="00112FC0"/>
    <w:rsid w:val="00157CBD"/>
    <w:rsid w:val="00183102"/>
    <w:rsid w:val="001C3BBD"/>
    <w:rsid w:val="001E7433"/>
    <w:rsid w:val="001F0FEB"/>
    <w:rsid w:val="00202C20"/>
    <w:rsid w:val="00235EA3"/>
    <w:rsid w:val="002C4A1C"/>
    <w:rsid w:val="003D2E0F"/>
    <w:rsid w:val="003F4A2B"/>
    <w:rsid w:val="003F7DC1"/>
    <w:rsid w:val="00480FDF"/>
    <w:rsid w:val="005063CB"/>
    <w:rsid w:val="00507D6D"/>
    <w:rsid w:val="005612BE"/>
    <w:rsid w:val="005614FF"/>
    <w:rsid w:val="005D04D0"/>
    <w:rsid w:val="006135FD"/>
    <w:rsid w:val="00644B8B"/>
    <w:rsid w:val="0066539D"/>
    <w:rsid w:val="007728C1"/>
    <w:rsid w:val="007B10E1"/>
    <w:rsid w:val="007D0C30"/>
    <w:rsid w:val="00850869"/>
    <w:rsid w:val="008538EB"/>
    <w:rsid w:val="00893E5A"/>
    <w:rsid w:val="0090774C"/>
    <w:rsid w:val="00956437"/>
    <w:rsid w:val="00976177"/>
    <w:rsid w:val="00976C67"/>
    <w:rsid w:val="009B5234"/>
    <w:rsid w:val="009F614A"/>
    <w:rsid w:val="00A0369A"/>
    <w:rsid w:val="00A25367"/>
    <w:rsid w:val="00A447B9"/>
    <w:rsid w:val="00A955EB"/>
    <w:rsid w:val="00AB1362"/>
    <w:rsid w:val="00B22FE6"/>
    <w:rsid w:val="00B256B6"/>
    <w:rsid w:val="00B97623"/>
    <w:rsid w:val="00BD1AAD"/>
    <w:rsid w:val="00BE60A4"/>
    <w:rsid w:val="00C412B2"/>
    <w:rsid w:val="00CD2EC1"/>
    <w:rsid w:val="00CE64F8"/>
    <w:rsid w:val="00CE719C"/>
    <w:rsid w:val="00D22E35"/>
    <w:rsid w:val="00D47077"/>
    <w:rsid w:val="00D8337E"/>
    <w:rsid w:val="00D83A16"/>
    <w:rsid w:val="00DF7C05"/>
    <w:rsid w:val="00E03D6D"/>
    <w:rsid w:val="00E74611"/>
    <w:rsid w:val="00F46739"/>
    <w:rsid w:val="00F47377"/>
    <w:rsid w:val="00FB08F6"/>
    <w:rsid w:val="00FD3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E032913"/>
  <w15:docId w15:val="{D5280140-7226-4BFF-B6D8-534160A4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AEA"/>
  </w:style>
  <w:style w:type="paragraph" w:styleId="Footer">
    <w:name w:val="footer"/>
    <w:basedOn w:val="Normal"/>
    <w:link w:val="FooterChar"/>
    <w:uiPriority w:val="99"/>
    <w:unhideWhenUsed/>
    <w:rsid w:val="000E3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AEA"/>
  </w:style>
  <w:style w:type="paragraph" w:styleId="BalloonText">
    <w:name w:val="Balloon Text"/>
    <w:basedOn w:val="Normal"/>
    <w:link w:val="BalloonTextChar"/>
    <w:uiPriority w:val="99"/>
    <w:semiHidden/>
    <w:unhideWhenUsed/>
    <w:rsid w:val="00F47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Sudarsanakumar B</dc:creator>
  <cp:lastModifiedBy>918368018112</cp:lastModifiedBy>
  <cp:revision>8</cp:revision>
  <cp:lastPrinted>2020-12-28T06:20:00Z</cp:lastPrinted>
  <dcterms:created xsi:type="dcterms:W3CDTF">2021-04-05T03:06:00Z</dcterms:created>
  <dcterms:modified xsi:type="dcterms:W3CDTF">2024-04-16T14:33:00Z</dcterms:modified>
</cp:coreProperties>
</file>