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46FF" w14:textId="2F09B431" w:rsidR="00A447B9" w:rsidRPr="00DE2D6D" w:rsidRDefault="00A447B9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From</w:t>
      </w:r>
      <w:r w:rsidR="00733C9A">
        <w:rPr>
          <w:rFonts w:ascii="Times New Roman" w:hAnsi="Times New Roman" w:cs="Times New Roman"/>
          <w:sz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pict w14:anchorId="638CD5C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8.05pt;margin-top:7.35pt;width:178.95pt;height:118.9pt;z-index:25165824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14:paraId="24F62228" w14:textId="77777777" w:rsidR="001A6960" w:rsidRDefault="001A6960" w:rsidP="001A696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11891DC5" w14:textId="77777777" w:rsidR="001A6960" w:rsidRDefault="001A6960" w:rsidP="001A696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5447BBBF" w14:textId="7AEEA70E" w:rsidR="001A6960" w:rsidRDefault="00733C9A" w:rsidP="001A696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1A6960">
                    <w:rPr>
                      <w:color w:val="FF0000"/>
                    </w:rPr>
                    <w:t xml:space="preserve"> all </w:t>
                  </w:r>
                  <w:proofErr w:type="spellStart"/>
                  <w:r w:rsidR="001A6960">
                    <w:rPr>
                      <w:color w:val="FF0000"/>
                    </w:rPr>
                    <w:t>att</w:t>
                  </w:r>
                  <w:proofErr w:type="spellEnd"/>
                  <w:r w:rsidR="001A6960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9F614A" w:rsidRPr="00DE2D6D">
        <w:rPr>
          <w:rFonts w:ascii="Times New Roman" w:hAnsi="Times New Roman" w:cs="Times New Roman"/>
          <w:sz w:val="24"/>
        </w:rPr>
        <w:t>…………………………</w:t>
      </w:r>
    </w:p>
    <w:p w14:paraId="3C2DE0EA" w14:textId="77777777" w:rsidR="00A447B9" w:rsidRPr="00DE2D6D" w:rsidRDefault="0090774C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Mobile No…………….</w:t>
      </w:r>
    </w:p>
    <w:p w14:paraId="471A478D" w14:textId="77777777" w:rsidR="009F614A" w:rsidRPr="00DE2D6D" w:rsidRDefault="009F614A">
      <w:pPr>
        <w:rPr>
          <w:rFonts w:ascii="Times New Roman" w:hAnsi="Times New Roman" w:cs="Times New Roman"/>
          <w:sz w:val="24"/>
        </w:rPr>
      </w:pPr>
    </w:p>
    <w:p w14:paraId="5637BE31" w14:textId="22527FB0" w:rsidR="00A447B9" w:rsidRPr="00DE2D6D" w:rsidRDefault="00A447B9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To</w:t>
      </w:r>
      <w:r w:rsidR="00733C9A">
        <w:rPr>
          <w:rFonts w:ascii="Times New Roman" w:hAnsi="Times New Roman" w:cs="Times New Roman"/>
          <w:sz w:val="24"/>
        </w:rPr>
        <w:t>,</w:t>
      </w:r>
    </w:p>
    <w:p w14:paraId="33885311" w14:textId="77777777" w:rsidR="00A447B9" w:rsidRPr="00DE2D6D" w:rsidRDefault="00A447B9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……….. Records</w:t>
      </w:r>
    </w:p>
    <w:p w14:paraId="0FE770EC" w14:textId="77777777" w:rsidR="00A447B9" w:rsidRPr="00DE2D6D" w:rsidRDefault="0090774C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……………………….</w:t>
      </w:r>
    </w:p>
    <w:p w14:paraId="3CE3B49F" w14:textId="2AB6971D" w:rsidR="0090774C" w:rsidRPr="00DE2D6D" w:rsidRDefault="0090774C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 xml:space="preserve">(Through Zila </w:t>
      </w:r>
      <w:proofErr w:type="spellStart"/>
      <w:r w:rsidRPr="00DE2D6D">
        <w:rPr>
          <w:rFonts w:ascii="Times New Roman" w:hAnsi="Times New Roman" w:cs="Times New Roman"/>
          <w:sz w:val="24"/>
        </w:rPr>
        <w:t>Sainik</w:t>
      </w:r>
      <w:proofErr w:type="spellEnd"/>
      <w:r w:rsidRPr="00DE2D6D">
        <w:rPr>
          <w:rFonts w:ascii="Times New Roman" w:hAnsi="Times New Roman" w:cs="Times New Roman"/>
          <w:sz w:val="24"/>
        </w:rPr>
        <w:t xml:space="preserve"> Board </w:t>
      </w:r>
      <w:r w:rsidR="00733C9A">
        <w:rPr>
          <w:rFonts w:ascii="Times New Roman" w:hAnsi="Times New Roman" w:cs="Times New Roman"/>
          <w:sz w:val="24"/>
        </w:rPr>
        <w:t>………………</w:t>
      </w:r>
      <w:r w:rsidRPr="00DE2D6D">
        <w:rPr>
          <w:rFonts w:ascii="Times New Roman" w:hAnsi="Times New Roman" w:cs="Times New Roman"/>
          <w:sz w:val="24"/>
        </w:rPr>
        <w:t>)</w:t>
      </w:r>
    </w:p>
    <w:p w14:paraId="06951C05" w14:textId="77777777" w:rsidR="00A447B9" w:rsidRPr="00DE2D6D" w:rsidRDefault="00A447B9">
      <w:pPr>
        <w:rPr>
          <w:rFonts w:ascii="Times New Roman" w:hAnsi="Times New Roman" w:cs="Times New Roman"/>
          <w:sz w:val="24"/>
        </w:rPr>
      </w:pPr>
    </w:p>
    <w:p w14:paraId="2160A0A5" w14:textId="77777777" w:rsidR="00A447B9" w:rsidRPr="00DE2D6D" w:rsidRDefault="00A447B9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DE2D6D">
        <w:rPr>
          <w:rFonts w:ascii="Times New Roman" w:hAnsi="Times New Roman" w:cs="Times New Roman"/>
          <w:b/>
          <w:bCs/>
          <w:sz w:val="24"/>
          <w:u w:val="single"/>
        </w:rPr>
        <w:t xml:space="preserve">APPLICATION FOR </w:t>
      </w:r>
      <w:r w:rsidR="00013D5B" w:rsidRPr="00DE2D6D">
        <w:rPr>
          <w:rFonts w:ascii="Times New Roman" w:hAnsi="Times New Roman" w:cs="Times New Roman"/>
          <w:b/>
          <w:bCs/>
          <w:sz w:val="24"/>
          <w:u w:val="single"/>
        </w:rPr>
        <w:t xml:space="preserve">PAYMENT OF OUTSTANDING </w:t>
      </w:r>
      <w:r w:rsidR="00371297">
        <w:rPr>
          <w:rFonts w:ascii="Times New Roman" w:hAnsi="Times New Roman" w:cs="Times New Roman"/>
          <w:b/>
          <w:bCs/>
          <w:sz w:val="24"/>
          <w:u w:val="single"/>
        </w:rPr>
        <w:t>CEA</w:t>
      </w:r>
    </w:p>
    <w:p w14:paraId="12FF8F98" w14:textId="77777777" w:rsidR="00A447B9" w:rsidRPr="00DE2D6D" w:rsidRDefault="00B22FE6" w:rsidP="00B22FE6">
      <w:p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Respected Sir,</w:t>
      </w:r>
    </w:p>
    <w:p w14:paraId="71346FCA" w14:textId="77777777" w:rsidR="00B22FE6" w:rsidRPr="00371297" w:rsidRDefault="00B22FE6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71297">
        <w:rPr>
          <w:rFonts w:ascii="Times New Roman" w:hAnsi="Times New Roman" w:cs="Times New Roman"/>
          <w:sz w:val="24"/>
        </w:rPr>
        <w:t xml:space="preserve">I, </w:t>
      </w:r>
      <w:proofErr w:type="gramStart"/>
      <w:r w:rsidRPr="00371297">
        <w:rPr>
          <w:rFonts w:ascii="Times New Roman" w:hAnsi="Times New Roman" w:cs="Times New Roman"/>
          <w:sz w:val="24"/>
        </w:rPr>
        <w:t>No</w:t>
      </w:r>
      <w:proofErr w:type="gramEnd"/>
      <w:r w:rsidRPr="00371297">
        <w:rPr>
          <w:rFonts w:ascii="Times New Roman" w:hAnsi="Times New Roman" w:cs="Times New Roman"/>
          <w:sz w:val="24"/>
        </w:rPr>
        <w:t xml:space="preserve">…………………… </w:t>
      </w:r>
      <w:r w:rsidR="00F77C75" w:rsidRPr="00371297">
        <w:rPr>
          <w:rFonts w:ascii="Times New Roman" w:hAnsi="Times New Roman" w:cs="Times New Roman"/>
          <w:sz w:val="24"/>
        </w:rPr>
        <w:t xml:space="preserve">Ex </w:t>
      </w:r>
      <w:r w:rsidRPr="00371297">
        <w:rPr>
          <w:rFonts w:ascii="Times New Roman" w:hAnsi="Times New Roman" w:cs="Times New Roman"/>
          <w:sz w:val="24"/>
        </w:rPr>
        <w:t>………………………</w:t>
      </w:r>
      <w:r w:rsidR="001E7433" w:rsidRPr="00371297">
        <w:rPr>
          <w:rFonts w:ascii="Times New Roman" w:hAnsi="Times New Roman" w:cs="Times New Roman"/>
          <w:sz w:val="24"/>
        </w:rPr>
        <w:t xml:space="preserve">wish to </w:t>
      </w:r>
      <w:r w:rsidR="00371297">
        <w:rPr>
          <w:rFonts w:ascii="Times New Roman" w:hAnsi="Times New Roman" w:cs="Times New Roman"/>
          <w:sz w:val="24"/>
        </w:rPr>
        <w:t>submit the following lines for your kind consideration</w:t>
      </w:r>
      <w:r w:rsidR="00013D5B" w:rsidRPr="00371297">
        <w:rPr>
          <w:rFonts w:ascii="Times New Roman" w:hAnsi="Times New Roman" w:cs="Times New Roman"/>
          <w:sz w:val="24"/>
        </w:rPr>
        <w:t xml:space="preserve">. </w:t>
      </w:r>
    </w:p>
    <w:p w14:paraId="03B193B8" w14:textId="77777777" w:rsidR="00D47077" w:rsidRPr="00DE2D6D" w:rsidRDefault="00371297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71297">
        <w:rPr>
          <w:rFonts w:ascii="Times New Roman" w:hAnsi="Times New Roman" w:cs="Times New Roman"/>
          <w:sz w:val="24"/>
        </w:rPr>
        <w:t xml:space="preserve">I have not received CEA for the Academic year 2021-22. </w:t>
      </w:r>
      <w:r w:rsidR="00013D5B" w:rsidRPr="00371297">
        <w:rPr>
          <w:rFonts w:ascii="Times New Roman" w:hAnsi="Times New Roman" w:cs="Times New Roman"/>
          <w:sz w:val="24"/>
        </w:rPr>
        <w:t xml:space="preserve"> Pt II Order Ref are </w:t>
      </w:r>
      <w:proofErr w:type="gramStart"/>
      <w:r w:rsidR="00013D5B" w:rsidRPr="00371297">
        <w:rPr>
          <w:rFonts w:ascii="Times New Roman" w:hAnsi="Times New Roman" w:cs="Times New Roman"/>
          <w:sz w:val="24"/>
        </w:rPr>
        <w:t xml:space="preserve">enclosed </w:t>
      </w:r>
      <w:r w:rsidRPr="00371297">
        <w:rPr>
          <w:rFonts w:ascii="Times New Roman" w:hAnsi="Times New Roman" w:cs="Times New Roman"/>
          <w:sz w:val="24"/>
        </w:rPr>
        <w:t>.</w:t>
      </w:r>
      <w:proofErr w:type="gramEnd"/>
    </w:p>
    <w:p w14:paraId="4E7CACB8" w14:textId="77777777" w:rsidR="001C4BC3" w:rsidRPr="00DE2D6D" w:rsidRDefault="001C4BC3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 xml:space="preserve">The following documents in support of the above claim </w:t>
      </w:r>
      <w:r w:rsidR="00371297">
        <w:rPr>
          <w:rFonts w:ascii="Times New Roman" w:hAnsi="Times New Roman" w:cs="Times New Roman"/>
          <w:sz w:val="24"/>
        </w:rPr>
        <w:t>is</w:t>
      </w:r>
      <w:r w:rsidRPr="00DE2D6D">
        <w:rPr>
          <w:rFonts w:ascii="Times New Roman" w:hAnsi="Times New Roman" w:cs="Times New Roman"/>
          <w:sz w:val="24"/>
        </w:rPr>
        <w:t xml:space="preserve"> also </w:t>
      </w:r>
      <w:proofErr w:type="spellStart"/>
      <w:proofErr w:type="gramStart"/>
      <w:r w:rsidRPr="00DE2D6D">
        <w:rPr>
          <w:rFonts w:ascii="Times New Roman" w:hAnsi="Times New Roman" w:cs="Times New Roman"/>
          <w:sz w:val="24"/>
        </w:rPr>
        <w:t>att</w:t>
      </w:r>
      <w:proofErr w:type="spellEnd"/>
      <w:r w:rsidRPr="00DE2D6D">
        <w:rPr>
          <w:rFonts w:ascii="Times New Roman" w:hAnsi="Times New Roman" w:cs="Times New Roman"/>
          <w:sz w:val="24"/>
        </w:rPr>
        <w:t>:-</w:t>
      </w:r>
      <w:proofErr w:type="gramEnd"/>
    </w:p>
    <w:p w14:paraId="1FFAF57F" w14:textId="77777777" w:rsidR="00371297" w:rsidRDefault="001C4BC3" w:rsidP="001C4B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71297">
        <w:rPr>
          <w:rFonts w:ascii="Times New Roman" w:hAnsi="Times New Roman" w:cs="Times New Roman"/>
          <w:sz w:val="24"/>
        </w:rPr>
        <w:t>Pt II Order</w:t>
      </w:r>
    </w:p>
    <w:p w14:paraId="79A8DD21" w14:textId="77777777" w:rsidR="001C4BC3" w:rsidRPr="00DE2D6D" w:rsidRDefault="001C4BC3" w:rsidP="001C4B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PPO</w:t>
      </w:r>
    </w:p>
    <w:p w14:paraId="5E382C94" w14:textId="77777777" w:rsidR="001C4BC3" w:rsidRPr="00DE2D6D" w:rsidRDefault="001C4BC3" w:rsidP="001C4B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>Final Statement of Account.</w:t>
      </w:r>
    </w:p>
    <w:p w14:paraId="2C1311B1" w14:textId="77777777" w:rsidR="002E2643" w:rsidRPr="00DE2D6D" w:rsidRDefault="002E2643" w:rsidP="002E2643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DE2D6D">
        <w:rPr>
          <w:rFonts w:ascii="Times New Roman" w:hAnsi="Times New Roman" w:cs="Times New Roman"/>
          <w:sz w:val="24"/>
        </w:rPr>
        <w:t xml:space="preserve">It is requested that the </w:t>
      </w:r>
      <w:r w:rsidR="00013D5B" w:rsidRPr="00DE2D6D">
        <w:rPr>
          <w:rFonts w:ascii="Times New Roman" w:hAnsi="Times New Roman" w:cs="Times New Roman"/>
          <w:sz w:val="24"/>
        </w:rPr>
        <w:t>outstanding dues payable to me as above may please be paid at the earliest</w:t>
      </w:r>
      <w:r w:rsidRPr="00DE2D6D">
        <w:rPr>
          <w:rFonts w:ascii="Times New Roman" w:hAnsi="Times New Roman" w:cs="Times New Roman"/>
          <w:sz w:val="24"/>
        </w:rPr>
        <w:t>.</w:t>
      </w:r>
    </w:p>
    <w:p w14:paraId="78B00651" w14:textId="77777777" w:rsidR="00733C9A" w:rsidRDefault="00733C9A" w:rsidP="0090774C">
      <w:pPr>
        <w:ind w:left="4320"/>
        <w:rPr>
          <w:rFonts w:ascii="Times New Roman" w:hAnsi="Times New Roman" w:cs="Times New Roman"/>
          <w:sz w:val="24"/>
        </w:rPr>
      </w:pPr>
    </w:p>
    <w:p w14:paraId="5FF2F59C" w14:textId="77777777" w:rsidR="00733C9A" w:rsidRPr="00871499" w:rsidRDefault="00733C9A" w:rsidP="00733C9A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06C546D4" w14:textId="77777777" w:rsidR="00733C9A" w:rsidRPr="00871499" w:rsidRDefault="00733C9A" w:rsidP="00733C9A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593AEEBB" w14:textId="77777777" w:rsidR="00733C9A" w:rsidRPr="00871499" w:rsidRDefault="00733C9A" w:rsidP="00733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44E57338" w14:textId="77777777" w:rsidR="00733C9A" w:rsidRPr="00871499" w:rsidRDefault="00733C9A" w:rsidP="00733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20BC7" w14:textId="77777777" w:rsidR="00733C9A" w:rsidRPr="0014172B" w:rsidRDefault="00733C9A" w:rsidP="00733C9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650AA25D" w14:textId="77777777" w:rsidR="00733C9A" w:rsidRDefault="00733C9A" w:rsidP="00733C9A">
      <w:pPr>
        <w:rPr>
          <w:rFonts w:ascii="Times New Roman" w:hAnsi="Times New Roman" w:cs="Times New Roman"/>
          <w:sz w:val="24"/>
          <w:szCs w:val="24"/>
        </w:rPr>
      </w:pPr>
    </w:p>
    <w:p w14:paraId="6403B827" w14:textId="77777777" w:rsidR="00733C9A" w:rsidRDefault="00733C9A" w:rsidP="00733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DBC9F5C" w14:textId="77777777" w:rsidR="00733C9A" w:rsidRPr="00CC6966" w:rsidRDefault="00733C9A" w:rsidP="00733C9A">
      <w:pPr>
        <w:rPr>
          <w:rFonts w:ascii="Times New Roman" w:hAnsi="Times New Roman" w:cs="Times New Roman"/>
          <w:sz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1C402309" w14:textId="13EF5740" w:rsidR="008538EB" w:rsidRPr="00DE2D6D" w:rsidRDefault="008538EB" w:rsidP="00733C9A">
      <w:pPr>
        <w:ind w:left="4320"/>
        <w:rPr>
          <w:rFonts w:ascii="Times New Roman" w:hAnsi="Times New Roman" w:cs="Times New Roman"/>
          <w:sz w:val="24"/>
        </w:rPr>
      </w:pPr>
    </w:p>
    <w:sectPr w:rsidR="008538EB" w:rsidRPr="00DE2D6D" w:rsidSect="00A44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97E8" w14:textId="77777777" w:rsidR="00A44162" w:rsidRDefault="00A44162" w:rsidP="000E3AEA">
      <w:pPr>
        <w:spacing w:after="0" w:line="240" w:lineRule="auto"/>
      </w:pPr>
      <w:r>
        <w:separator/>
      </w:r>
    </w:p>
  </w:endnote>
  <w:endnote w:type="continuationSeparator" w:id="0">
    <w:p w14:paraId="648A203C" w14:textId="77777777" w:rsidR="00A44162" w:rsidRDefault="00A44162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DCC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EFAD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8278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F696" w14:textId="77777777" w:rsidR="00A44162" w:rsidRDefault="00A44162" w:rsidP="000E3AEA">
      <w:pPr>
        <w:spacing w:after="0" w:line="240" w:lineRule="auto"/>
      </w:pPr>
      <w:r>
        <w:separator/>
      </w:r>
    </w:p>
  </w:footnote>
  <w:footnote w:type="continuationSeparator" w:id="0">
    <w:p w14:paraId="336F7BDC" w14:textId="77777777" w:rsidR="00A44162" w:rsidRDefault="00A44162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E7EF" w14:textId="56D22280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C8AD" w14:textId="5682766B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8120" w14:textId="73D53EAB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57D0"/>
    <w:multiLevelType w:val="hybridMultilevel"/>
    <w:tmpl w:val="FE2A18FA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C204F"/>
    <w:multiLevelType w:val="hybridMultilevel"/>
    <w:tmpl w:val="7FB84E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34E57"/>
    <w:multiLevelType w:val="hybridMultilevel"/>
    <w:tmpl w:val="4678D69E"/>
    <w:lvl w:ilvl="0" w:tplc="57E431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922475">
    <w:abstractNumId w:val="0"/>
  </w:num>
  <w:num w:numId="2" w16cid:durableId="2132554764">
    <w:abstractNumId w:val="3"/>
  </w:num>
  <w:num w:numId="3" w16cid:durableId="258677937">
    <w:abstractNumId w:val="4"/>
  </w:num>
  <w:num w:numId="4" w16cid:durableId="484467998">
    <w:abstractNumId w:val="1"/>
  </w:num>
  <w:num w:numId="5" w16cid:durableId="1931235792">
    <w:abstractNumId w:val="2"/>
  </w:num>
  <w:num w:numId="6" w16cid:durableId="1655602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13D5B"/>
    <w:rsid w:val="00070A1E"/>
    <w:rsid w:val="000E3AEA"/>
    <w:rsid w:val="000F68DD"/>
    <w:rsid w:val="00112FC0"/>
    <w:rsid w:val="00157CBD"/>
    <w:rsid w:val="00183102"/>
    <w:rsid w:val="001A6960"/>
    <w:rsid w:val="001C3BBD"/>
    <w:rsid w:val="001C4BC3"/>
    <w:rsid w:val="001E7433"/>
    <w:rsid w:val="001F0FEB"/>
    <w:rsid w:val="001F3392"/>
    <w:rsid w:val="00202C20"/>
    <w:rsid w:val="00230FEE"/>
    <w:rsid w:val="002E2643"/>
    <w:rsid w:val="00371297"/>
    <w:rsid w:val="00390917"/>
    <w:rsid w:val="00414EFE"/>
    <w:rsid w:val="00431235"/>
    <w:rsid w:val="00480FDF"/>
    <w:rsid w:val="005063CB"/>
    <w:rsid w:val="00507D6D"/>
    <w:rsid w:val="005612BE"/>
    <w:rsid w:val="005614FF"/>
    <w:rsid w:val="005973A8"/>
    <w:rsid w:val="005D04D0"/>
    <w:rsid w:val="006135FD"/>
    <w:rsid w:val="00635817"/>
    <w:rsid w:val="0066539D"/>
    <w:rsid w:val="006E4670"/>
    <w:rsid w:val="00733C9A"/>
    <w:rsid w:val="007728C1"/>
    <w:rsid w:val="007D0C30"/>
    <w:rsid w:val="00832EE2"/>
    <w:rsid w:val="00850869"/>
    <w:rsid w:val="008538EB"/>
    <w:rsid w:val="008D19E0"/>
    <w:rsid w:val="0090774C"/>
    <w:rsid w:val="00963677"/>
    <w:rsid w:val="00997CB7"/>
    <w:rsid w:val="009F364B"/>
    <w:rsid w:val="009F614A"/>
    <w:rsid w:val="00A0369A"/>
    <w:rsid w:val="00A25367"/>
    <w:rsid w:val="00A44162"/>
    <w:rsid w:val="00A447B9"/>
    <w:rsid w:val="00A62A95"/>
    <w:rsid w:val="00A955EB"/>
    <w:rsid w:val="00B22FE6"/>
    <w:rsid w:val="00B256B6"/>
    <w:rsid w:val="00BA49FD"/>
    <w:rsid w:val="00BB2993"/>
    <w:rsid w:val="00BC7AAB"/>
    <w:rsid w:val="00BD1AAD"/>
    <w:rsid w:val="00BE60A4"/>
    <w:rsid w:val="00CA53A1"/>
    <w:rsid w:val="00CD2EC1"/>
    <w:rsid w:val="00CE64F8"/>
    <w:rsid w:val="00CE719C"/>
    <w:rsid w:val="00D22E35"/>
    <w:rsid w:val="00D3406F"/>
    <w:rsid w:val="00D47077"/>
    <w:rsid w:val="00D62FC2"/>
    <w:rsid w:val="00DE2D6D"/>
    <w:rsid w:val="00E03D6D"/>
    <w:rsid w:val="00E70157"/>
    <w:rsid w:val="00E74611"/>
    <w:rsid w:val="00F46739"/>
    <w:rsid w:val="00F77C75"/>
    <w:rsid w:val="00F80155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157BAE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1C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Sudarsanakumar B</dc:creator>
  <cp:keywords/>
  <dc:description/>
  <cp:lastModifiedBy>918368018112</cp:lastModifiedBy>
  <cp:revision>13</cp:revision>
  <cp:lastPrinted>2022-01-13T07:53:00Z</cp:lastPrinted>
  <dcterms:created xsi:type="dcterms:W3CDTF">2021-05-12T06:49:00Z</dcterms:created>
  <dcterms:modified xsi:type="dcterms:W3CDTF">2024-04-16T15:06:00Z</dcterms:modified>
</cp:coreProperties>
</file>